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7EB42" w14:textId="77777777" w:rsidR="00633C2C" w:rsidRPr="00E24590" w:rsidRDefault="00633C2C" w:rsidP="00633C2C">
      <w:pPr>
        <w:spacing w:after="0" w:line="322" w:lineRule="exact"/>
        <w:ind w:left="68"/>
        <w:rPr>
          <w:rFonts w:ascii="Times New Roman" w:hAnsi="Times New Roman" w:cs="Times New Roman"/>
          <w:lang w:val="it-IT"/>
        </w:rPr>
      </w:pP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6AC8" wp14:editId="65E159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Figura a mano libera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DD36" id="Figura a mano libera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tCa+NmQDAADP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1311547" wp14:editId="2309F460">
                <wp:simplePos x="0" y="0"/>
                <wp:positionH relativeFrom="page">
                  <wp:posOffset>670560</wp:posOffset>
                </wp:positionH>
                <wp:positionV relativeFrom="page">
                  <wp:posOffset>793750</wp:posOffset>
                </wp:positionV>
                <wp:extent cx="6350" cy="6350"/>
                <wp:effectExtent l="3810" t="3175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3951" id="Figura a mano libera 2" o:spid="_x0000_s1026" style="position:absolute;margin-left:52.8pt;margin-top:62.5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0C776" wp14:editId="6320E9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5FB2" id="Figura a mano libera 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5ZXC/WQDAADP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B3B268" wp14:editId="08D002D9">
                <wp:simplePos x="0" y="0"/>
                <wp:positionH relativeFrom="page">
                  <wp:posOffset>670560</wp:posOffset>
                </wp:positionH>
                <wp:positionV relativeFrom="page">
                  <wp:posOffset>793750</wp:posOffset>
                </wp:positionV>
                <wp:extent cx="6350" cy="6350"/>
                <wp:effectExtent l="3810" t="3175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4805" id="Figura a mano libera 4" o:spid="_x0000_s1026" style="position:absolute;margin-left:52.8pt;margin-top:62.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9E1C0" wp14:editId="29265A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Figura a mano libera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12"/>
                            <a:gd name="T1" fmla="*/ 24 h 48"/>
                            <a:gd name="T2" fmla="*/ 0 w 11112"/>
                            <a:gd name="T3" fmla="*/ 24 h 48"/>
                            <a:gd name="T4" fmla="*/ 11112 w 1111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1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11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CC2D" id="Figura a mano libera 5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1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" path="m,24r,l1111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8F237" wp14:editId="3820F0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E2E1" id="Figura a mano libera 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I4vTDhlAwAAzw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B914CE" wp14:editId="71601CE4">
                <wp:simplePos x="0" y="0"/>
                <wp:positionH relativeFrom="page">
                  <wp:posOffset>2087880</wp:posOffset>
                </wp:positionH>
                <wp:positionV relativeFrom="page">
                  <wp:posOffset>793750</wp:posOffset>
                </wp:positionV>
                <wp:extent cx="6350" cy="6350"/>
                <wp:effectExtent l="1905" t="3175" r="1270" b="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2A68" id="Figura a mano libera 7" o:spid="_x0000_s1026" style="position:absolute;margin-left:164.4pt;margin-top:62.5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nO3gMAAFw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152EA" wp14:editId="581686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Figura a mano libera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8D43" id="Figura a mano libera 8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+j2oJWQDAADP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3A0A2A" wp14:editId="14A4F39B">
                <wp:simplePos x="0" y="0"/>
                <wp:positionH relativeFrom="page">
                  <wp:posOffset>2087880</wp:posOffset>
                </wp:positionH>
                <wp:positionV relativeFrom="page">
                  <wp:posOffset>793750</wp:posOffset>
                </wp:positionV>
                <wp:extent cx="6350" cy="6350"/>
                <wp:effectExtent l="1905" t="3175" r="1270" b="0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B683" id="Figura a mano libera 9" o:spid="_x0000_s1026" style="position:absolute;margin-left:164.4pt;margin-top:62.5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24F03" wp14:editId="1A3DE7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Figura a mano libera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44"/>
                            <a:gd name="T2" fmla="*/ 24 w 48"/>
                            <a:gd name="T3" fmla="*/ 0 h 1944"/>
                            <a:gd name="T4" fmla="*/ 24 w 48"/>
                            <a:gd name="T5" fmla="*/ 1944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4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BCA2" id="Figura a mano libera 10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" path="m24,r,l24,19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E4296C" wp14:editId="7315F27E">
                <wp:simplePos x="0" y="0"/>
                <wp:positionH relativeFrom="page">
                  <wp:posOffset>670560</wp:posOffset>
                </wp:positionH>
                <wp:positionV relativeFrom="page">
                  <wp:posOffset>799465</wp:posOffset>
                </wp:positionV>
                <wp:extent cx="6350" cy="247015"/>
                <wp:effectExtent l="13335" t="8890" r="0" b="0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70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9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2B23" id="Figura a mano libera 11" o:spid="_x0000_s1026" style="position:absolute;margin-left:52.8pt;margin-top:62.95pt;width:.5pt;height:19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" path="m24,r,l24,1944e" strokeweight="0">
                <v:fill opacity="0"/>
                <v:stroke joinstyle="miter"/>
                <v:path o:connecttype="custom" o:connectlocs="7,0;7,0;7,22231" o:connectangles="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4B8F2" wp14:editId="4C37E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Figura a mano libera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44"/>
                            <a:gd name="T2" fmla="*/ 24 w 48"/>
                            <a:gd name="T3" fmla="*/ 0 h 1944"/>
                            <a:gd name="T4" fmla="*/ 24 w 48"/>
                            <a:gd name="T5" fmla="*/ 1944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4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FD7D" id="Figura a mano libera 12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" path="m24,r,l24,19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C15CF" wp14:editId="713D5D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Figura a mano libera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D521" id="Figura a mano libera 13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A470C47" wp14:editId="72AED8BB">
                <wp:simplePos x="0" y="0"/>
                <wp:positionH relativeFrom="page">
                  <wp:posOffset>670560</wp:posOffset>
                </wp:positionH>
                <wp:positionV relativeFrom="page">
                  <wp:posOffset>1046480</wp:posOffset>
                </wp:positionV>
                <wp:extent cx="6350" cy="6350"/>
                <wp:effectExtent l="3810" t="0" r="0" b="4445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BA17" id="Figura a mano libera 14" o:spid="_x0000_s1026" style="position:absolute;margin-left:52.8pt;margin-top:82.4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D6F13" wp14:editId="565B10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Figura a mano libera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7ED8" id="Figura a mano libera 15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E960912" wp14:editId="5CE6E54F">
                <wp:simplePos x="0" y="0"/>
                <wp:positionH relativeFrom="page">
                  <wp:posOffset>670560</wp:posOffset>
                </wp:positionH>
                <wp:positionV relativeFrom="page">
                  <wp:posOffset>1046480</wp:posOffset>
                </wp:positionV>
                <wp:extent cx="6350" cy="6350"/>
                <wp:effectExtent l="3810" t="0" r="0" b="4445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8F4B3" id="Figura a mano libera 16" o:spid="_x0000_s1026" style="position:absolute;margin-left:52.8pt;margin-top:82.4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7E596" wp14:editId="612F75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7" name="Figura a mano libera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12"/>
                            <a:gd name="T1" fmla="*/ 24 h 48"/>
                            <a:gd name="T2" fmla="*/ 0 w 11112"/>
                            <a:gd name="T3" fmla="*/ 24 h 48"/>
                            <a:gd name="T4" fmla="*/ 11112 w 1111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1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11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C1C7" id="Figura a mano libera 17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1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" path="m,24r,l1111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7DA51" wp14:editId="320F5E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Figura a mano libera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8B372" id="Figura a mano libera 1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U1deGW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F6471" wp14:editId="07DCF675">
                <wp:simplePos x="0" y="0"/>
                <wp:positionH relativeFrom="page">
                  <wp:posOffset>2087880</wp:posOffset>
                </wp:positionH>
                <wp:positionV relativeFrom="page">
                  <wp:posOffset>1046480</wp:posOffset>
                </wp:positionV>
                <wp:extent cx="6350" cy="6350"/>
                <wp:effectExtent l="1905" t="0" r="1270" b="4445"/>
                <wp:wrapNone/>
                <wp:docPr id="19" name="Figura a mano liber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7B97" id="Figura a mano libera 19" o:spid="_x0000_s1026" style="position:absolute;margin-left:164.4pt;margin-top:82.4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78AD8" wp14:editId="47C65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Figura a mano libera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E66C" id="Figura a mano libera 20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aoZg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BjHJao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0103409" wp14:editId="28A90C8C">
                <wp:simplePos x="0" y="0"/>
                <wp:positionH relativeFrom="page">
                  <wp:posOffset>2087880</wp:posOffset>
                </wp:positionH>
                <wp:positionV relativeFrom="page">
                  <wp:posOffset>1046480</wp:posOffset>
                </wp:positionV>
                <wp:extent cx="6350" cy="6350"/>
                <wp:effectExtent l="1905" t="0" r="1270" b="4445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10E6" id="Figura a mano libera 21" o:spid="_x0000_s1026" style="position:absolute;margin-left:164.4pt;margin-top:82.4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31113" wp14:editId="25C30B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Figura a mano libera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762E" id="Figura a mano libera 22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4/Zw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OIoOP2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94628F" wp14:editId="4595D187">
                <wp:simplePos x="0" y="0"/>
                <wp:positionH relativeFrom="page">
                  <wp:posOffset>5742305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4445" b="4445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FBA0" id="Figura a mano libera 23" o:spid="_x0000_s1026" style="position:absolute;margin-left:452.15pt;margin-top:82.4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4101F" wp14:editId="0E3B34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Figura a mano libera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FF84" id="Figura a mano libera 24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CUNtZc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04E788C" wp14:editId="2D735B8B">
                <wp:simplePos x="0" y="0"/>
                <wp:positionH relativeFrom="page">
                  <wp:posOffset>5742305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4445" b="4445"/>
                <wp:wrapNone/>
                <wp:docPr id="25" name="Figura a mano liber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BF6B" id="Figura a mano libera 25" o:spid="_x0000_s1026" style="position:absolute;margin-left:452.15pt;margin-top:82.4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B9E51" wp14:editId="304553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" name="Figura a mano libera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880"/>
                            <a:gd name="T1" fmla="*/ 24 h 48"/>
                            <a:gd name="T2" fmla="*/ 0 w 8880"/>
                            <a:gd name="T3" fmla="*/ 24 h 48"/>
                            <a:gd name="T4" fmla="*/ 8880 w 88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88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E4338" id="Figura a mano libera 26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" path="m,24r,l88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F74A9" wp14:editId="764B6A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Figura a mano libera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1F4A" id="Figura a mano libera 27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MJoOm1lAwAA0Q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63B314B" wp14:editId="67DEF22B">
                <wp:simplePos x="0" y="0"/>
                <wp:positionH relativeFrom="page">
                  <wp:posOffset>6876415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3810" b="4445"/>
                <wp:wrapNone/>
                <wp:docPr id="28" name="Figura a mano liber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DF0A" id="Figura a mano libera 28" o:spid="_x0000_s1026" style="position:absolute;margin-left:541.45pt;margin-top:82.4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D5959" wp14:editId="0859A3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Figura a mano libera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4BC3" id="Figura a mano libera 29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M9Zw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wYcTPW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1E5C639" wp14:editId="16F267E7">
                <wp:simplePos x="0" y="0"/>
                <wp:positionH relativeFrom="page">
                  <wp:posOffset>6876415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3810" b="4445"/>
                <wp:wrapNone/>
                <wp:docPr id="30" name="Figura a mano liber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DECF" id="Figura a mano libera 30" o:spid="_x0000_s1026" style="position:absolute;margin-left:541.45pt;margin-top:82.4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8D1AC" wp14:editId="57E09B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1" name="Figura a mano libera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96"/>
                            <a:gd name="T2" fmla="*/ 24 w 48"/>
                            <a:gd name="T3" fmla="*/ 0 h 3696"/>
                            <a:gd name="T4" fmla="*/ 24 w 48"/>
                            <a:gd name="T5" fmla="*/ 3696 h 3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23AB" id="Figura a mano libera 31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" path="m24,r,l24,36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F8245" wp14:editId="73F58A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Figura a mano libera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6B8A" id="Figura a mano libera 32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TYIZQW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DDE80BB" wp14:editId="4BFD646B">
                <wp:simplePos x="0" y="0"/>
                <wp:positionH relativeFrom="page">
                  <wp:posOffset>5742305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4445" b="0"/>
                <wp:wrapNone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131B" id="Figura a mano libera 33" o:spid="_x0000_s1026" style="position:absolute;margin-left:452.15pt;margin-top:119.85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8z3wMAAF4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23895" wp14:editId="174192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Figura a mano libera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45C7" id="Figura a mano libera 34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DhPsEi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9A0370A" wp14:editId="226C523A">
                <wp:simplePos x="0" y="0"/>
                <wp:positionH relativeFrom="page">
                  <wp:posOffset>5742305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4445" b="0"/>
                <wp:wrapNone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1B66" id="Figura a mano libera 35" o:spid="_x0000_s1026" style="position:absolute;margin-left:452.15pt;margin-top:119.85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GA3wMAAF4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B3B83" wp14:editId="4E46CC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6" name="Figura a mano libera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880"/>
                            <a:gd name="T1" fmla="*/ 24 h 48"/>
                            <a:gd name="T2" fmla="*/ 0 w 8880"/>
                            <a:gd name="T3" fmla="*/ 24 h 48"/>
                            <a:gd name="T4" fmla="*/ 8880 w 88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88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3E1D" id="Figura a mano libera 36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" path="m,24r,l88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303E2" wp14:editId="2D88B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" name="Figura a mano libera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96"/>
                            <a:gd name="T2" fmla="*/ 24 w 48"/>
                            <a:gd name="T3" fmla="*/ 0 h 3696"/>
                            <a:gd name="T4" fmla="*/ 24 w 48"/>
                            <a:gd name="T5" fmla="*/ 3696 h 3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95CC" id="Figura a mano libera 37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" path="m24,r,l24,36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12DD4" wp14:editId="6F7813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Figura a mano libera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8562" id="Figura a mano libera 3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LlHcOVlAwAA0Q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C8E2EB6" wp14:editId="25A2EE89">
                <wp:simplePos x="0" y="0"/>
                <wp:positionH relativeFrom="page">
                  <wp:posOffset>6876415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3810" b="0"/>
                <wp:wrapNone/>
                <wp:docPr id="39" name="Figura a mano libe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5B1D" id="Figura a mano libera 39" o:spid="_x0000_s1026" style="position:absolute;margin-left:541.45pt;margin-top:119.85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5BF54" wp14:editId="4FA9F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Figura a mano libera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6DE5" id="Figura a mano libera 40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V3ZQ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BwrlXdlAwAA0Q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E2459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67EFDEF" wp14:editId="10E08FB2">
                <wp:simplePos x="0" y="0"/>
                <wp:positionH relativeFrom="page">
                  <wp:posOffset>6876415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3810" b="0"/>
                <wp:wrapNone/>
                <wp:docPr id="41" name="Figura a mano liber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BFDA" id="Figura a mano libera 41" o:spid="_x0000_s1026" style="position:absolute;margin-left:541.45pt;margin-top:119.85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E24590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32"/>
          <w:lang w:val="it-IT"/>
        </w:rPr>
        <w:t>Modello</w:t>
      </w:r>
      <w:r w:rsidRPr="00E24590">
        <w:rPr>
          <w:rFonts w:ascii="Times New Roman" w:hAnsi="Times New Roman" w:cs="Times New Roman"/>
          <w:b/>
          <w:i/>
          <w:noProof/>
          <w:color w:val="000000"/>
          <w:spacing w:val="-4"/>
          <w:sz w:val="32"/>
          <w:lang w:val="it-IT"/>
        </w:rPr>
        <w:t> </w:t>
      </w:r>
      <w:r w:rsidR="00073D9C" w:rsidRPr="00E2459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32"/>
          <w:lang w:val="it-IT"/>
        </w:rPr>
        <w:t>3</w:t>
      </w:r>
    </w:p>
    <w:p w14:paraId="36193984" w14:textId="77777777" w:rsidR="00633C2C" w:rsidRPr="00E24590" w:rsidRDefault="00633C2C" w:rsidP="00633C2C">
      <w:pPr>
        <w:spacing w:after="0" w:line="240" w:lineRule="exact"/>
        <w:ind w:left="68"/>
        <w:rPr>
          <w:rFonts w:ascii="Times New Roman" w:hAnsi="Times New Roman" w:cs="Times New Roman"/>
          <w:lang w:val="it-IT"/>
        </w:rPr>
      </w:pPr>
    </w:p>
    <w:p w14:paraId="00C03E12" w14:textId="77777777" w:rsidR="009723B2" w:rsidRPr="00E24590" w:rsidRDefault="00073D9C" w:rsidP="009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2" w:lineRule="exact"/>
        <w:ind w:left="68" w:hanging="68"/>
        <w:jc w:val="center"/>
        <w:rPr>
          <w:rFonts w:ascii="Times New Roman" w:hAnsi="Times New Roman" w:cs="Times New Roman"/>
          <w:lang w:val="it-IT"/>
        </w:rPr>
      </w:pPr>
      <w:r w:rsidRPr="00E24590">
        <w:rPr>
          <w:rFonts w:ascii="Times New Roman" w:hAnsi="Times New Roman" w:cs="Times New Roman"/>
          <w:b/>
          <w:i/>
          <w:noProof/>
          <w:color w:val="000000"/>
          <w:spacing w:val="-5"/>
          <w:w w:val="94"/>
          <w:sz w:val="32"/>
          <w:lang w:val="it-IT"/>
        </w:rPr>
        <w:t xml:space="preserve">SCHEDA OFFERTA TECNICA </w:t>
      </w:r>
    </w:p>
    <w:p w14:paraId="6A19E618" w14:textId="77777777" w:rsidR="00633C2C" w:rsidRPr="00E24590" w:rsidRDefault="00633C2C" w:rsidP="00073D9C">
      <w:pPr>
        <w:spacing w:after="0" w:line="338" w:lineRule="exact"/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8"/>
          <w:szCs w:val="28"/>
          <w:lang w:val="it-IT"/>
        </w:rPr>
      </w:pPr>
    </w:p>
    <w:p w14:paraId="7E9D1157" w14:textId="77777777" w:rsidR="00073D9C" w:rsidRPr="00E24590" w:rsidRDefault="00073D9C" w:rsidP="00073D9C">
      <w:pPr>
        <w:spacing w:after="0" w:line="480" w:lineRule="auto"/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</w:pPr>
      <w:r w:rsidRPr="00E2459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2"/>
          <w:lang w:val="it-IT"/>
        </w:rPr>
        <w:t>Lotto per cui si intende pa</w:t>
      </w:r>
      <w:r w:rsidR="001D33BA" w:rsidRPr="00E2459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2"/>
          <w:lang w:val="it-IT"/>
        </w:rPr>
        <w:t xml:space="preserve">rtecipare ______________ </w:t>
      </w:r>
      <w:r w:rsidRPr="00E2459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2"/>
          <w:lang w:val="it-IT"/>
        </w:rPr>
        <w:t>Lotto 1 d</w:t>
      </w:r>
      <w:r w:rsidR="001D33BA" w:rsidRPr="00E2459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2"/>
          <w:lang w:val="it-IT"/>
        </w:rPr>
        <w:t>i riserva _______</w:t>
      </w:r>
      <w:r w:rsidRPr="00E2459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2"/>
          <w:lang w:val="it-IT"/>
        </w:rPr>
        <w:t xml:space="preserve">Lotto 1 di riserva </w:t>
      </w:r>
      <w:r w:rsidR="001D33BA" w:rsidRPr="00E2459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2"/>
          <w:lang w:val="it-IT"/>
        </w:rPr>
        <w:t>_________________</w:t>
      </w:r>
    </w:p>
    <w:p w14:paraId="6AAF2E1D" w14:textId="77777777" w:rsidR="00073D9C" w:rsidRPr="00AA161E" w:rsidRDefault="001D33BA" w:rsidP="00AA161E">
      <w:pPr>
        <w:spacing w:after="0" w:line="338" w:lineRule="exact"/>
        <w:jc w:val="both"/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</w:pP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CRITERIO  1  (PUNTI 10) - </w:t>
      </w:r>
      <w:r w:rsidRPr="00AA161E">
        <w:rPr>
          <w:rFonts w:ascii="Times New Roman" w:eastAsia="Calibri" w:hAnsi="Times New Roman" w:cs="Times New Roman"/>
          <w:b/>
          <w:bCs/>
          <w:w w:val="115"/>
          <w:sz w:val="24"/>
          <w:szCs w:val="24"/>
          <w:u w:val="single"/>
          <w:lang w:val="it-IT"/>
        </w:rPr>
        <w:t>SEDE</w:t>
      </w:r>
      <w:r w:rsidRPr="00AA161E">
        <w:rPr>
          <w:rFonts w:ascii="Times New Roman" w:eastAsia="Calibri" w:hAnsi="Times New Roman" w:cs="Times New Roman"/>
          <w:b/>
          <w:bCs/>
          <w:spacing w:val="23"/>
          <w:w w:val="115"/>
          <w:sz w:val="24"/>
          <w:szCs w:val="24"/>
          <w:u w:val="single"/>
          <w:lang w:val="it-IT"/>
        </w:rPr>
        <w:t xml:space="preserve"> </w:t>
      </w:r>
      <w:r w:rsidRPr="00AA161E">
        <w:rPr>
          <w:rFonts w:ascii="Times New Roman" w:eastAsia="Calibri" w:hAnsi="Times New Roman" w:cs="Times New Roman"/>
          <w:b/>
          <w:bCs/>
          <w:w w:val="115"/>
          <w:sz w:val="24"/>
          <w:szCs w:val="24"/>
          <w:u w:val="single"/>
          <w:lang w:val="it-IT"/>
        </w:rPr>
        <w:t>OPERATIVA/</w:t>
      </w:r>
      <w:r w:rsidRPr="00AA161E">
        <w:rPr>
          <w:rFonts w:ascii="Times New Roman" w:eastAsia="Calibri" w:hAnsi="Times New Roman" w:cs="Times New Roman"/>
          <w:b/>
          <w:bCs/>
          <w:spacing w:val="-22"/>
          <w:w w:val="115"/>
          <w:sz w:val="24"/>
          <w:szCs w:val="24"/>
          <w:u w:val="single"/>
          <w:lang w:val="it-IT"/>
        </w:rPr>
        <w:t xml:space="preserve"> </w:t>
      </w:r>
      <w:r w:rsidRPr="00AA161E">
        <w:rPr>
          <w:rFonts w:ascii="Times New Roman" w:eastAsia="Calibri" w:hAnsi="Times New Roman" w:cs="Times New Roman"/>
          <w:b/>
          <w:bCs/>
          <w:w w:val="115"/>
          <w:sz w:val="24"/>
          <w:szCs w:val="24"/>
          <w:u w:val="single"/>
          <w:lang w:val="it-IT"/>
        </w:rPr>
        <w:t>DOMICILIO</w:t>
      </w:r>
      <w:r w:rsidRPr="00AA161E">
        <w:rPr>
          <w:rFonts w:ascii="Times New Roman" w:eastAsia="Calibri" w:hAnsi="Times New Roman" w:cs="Times New Roman"/>
          <w:b/>
          <w:bCs/>
          <w:spacing w:val="11"/>
          <w:w w:val="115"/>
          <w:sz w:val="24"/>
          <w:szCs w:val="24"/>
          <w:u w:val="single"/>
          <w:lang w:val="it-IT"/>
        </w:rPr>
        <w:t xml:space="preserve"> </w:t>
      </w:r>
      <w:r w:rsidRPr="00AA161E">
        <w:rPr>
          <w:rFonts w:ascii="Times New Roman" w:eastAsia="Calibri" w:hAnsi="Times New Roman" w:cs="Times New Roman"/>
          <w:b/>
          <w:bCs/>
          <w:w w:val="115"/>
          <w:sz w:val="24"/>
          <w:szCs w:val="24"/>
          <w:u w:val="single"/>
          <w:lang w:val="it-IT"/>
        </w:rPr>
        <w:t>LEGALE</w:t>
      </w:r>
      <w:r w:rsidRPr="00AA161E">
        <w:rPr>
          <w:rFonts w:ascii="Times New Roman" w:eastAsia="Calibri" w:hAnsi="Times New Roman" w:cs="Times New Roman"/>
          <w:b/>
          <w:bCs/>
          <w:spacing w:val="30"/>
          <w:w w:val="115"/>
          <w:sz w:val="24"/>
          <w:szCs w:val="24"/>
          <w:u w:val="single"/>
          <w:lang w:val="it-IT"/>
        </w:rPr>
        <w:t xml:space="preserve"> </w:t>
      </w:r>
      <w:r w:rsidRPr="00AA161E">
        <w:rPr>
          <w:rFonts w:ascii="Times New Roman" w:eastAsia="Calibri" w:hAnsi="Times New Roman" w:cs="Times New Roman"/>
          <w:b/>
          <w:bCs/>
          <w:w w:val="115"/>
          <w:sz w:val="24"/>
          <w:szCs w:val="24"/>
          <w:u w:val="single"/>
          <w:lang w:val="it-IT"/>
        </w:rPr>
        <w:t>NEL</w:t>
      </w:r>
      <w:r w:rsidRPr="00AA161E">
        <w:rPr>
          <w:rFonts w:ascii="Times New Roman" w:eastAsia="Calibri" w:hAnsi="Times New Roman" w:cs="Times New Roman"/>
          <w:b/>
          <w:bCs/>
          <w:spacing w:val="9"/>
          <w:w w:val="115"/>
          <w:sz w:val="24"/>
          <w:szCs w:val="24"/>
          <w:u w:val="single"/>
          <w:lang w:val="it-IT"/>
        </w:rPr>
        <w:t xml:space="preserve"> </w:t>
      </w:r>
      <w:r w:rsidRPr="00AA161E">
        <w:rPr>
          <w:rFonts w:ascii="Times New Roman" w:eastAsia="Calibri" w:hAnsi="Times New Roman" w:cs="Times New Roman"/>
          <w:b/>
          <w:bCs/>
          <w:w w:val="115"/>
          <w:sz w:val="24"/>
          <w:szCs w:val="24"/>
          <w:u w:val="single"/>
          <w:lang w:val="it-IT"/>
        </w:rPr>
        <w:t>TERRITORIO</w:t>
      </w:r>
      <w:r w:rsidRPr="00AA161E">
        <w:rPr>
          <w:rFonts w:ascii="Times New Roman" w:eastAsia="Calibri" w:hAnsi="Times New Roman" w:cs="Times New Roman"/>
          <w:b/>
          <w:bCs/>
          <w:spacing w:val="35"/>
          <w:w w:val="115"/>
          <w:sz w:val="24"/>
          <w:szCs w:val="24"/>
          <w:u w:val="single"/>
          <w:lang w:val="it-IT"/>
        </w:rPr>
        <w:t xml:space="preserve"> </w:t>
      </w:r>
      <w:r w:rsidRPr="00AA161E">
        <w:rPr>
          <w:rFonts w:ascii="Times New Roman" w:eastAsia="Calibri" w:hAnsi="Times New Roman" w:cs="Times New Roman"/>
          <w:b/>
          <w:bCs/>
          <w:w w:val="115"/>
          <w:sz w:val="24"/>
          <w:szCs w:val="24"/>
          <w:u w:val="single"/>
          <w:lang w:val="it-IT"/>
        </w:rPr>
        <w:t>COMUNALE</w:t>
      </w:r>
    </w:p>
    <w:p w14:paraId="5D8903F2" w14:textId="77777777" w:rsidR="00073D9C" w:rsidRPr="00E24590" w:rsidRDefault="00073D9C" w:rsidP="00073D9C">
      <w:pPr>
        <w:spacing w:after="0" w:line="338" w:lineRule="exact"/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</w:pPr>
      <w:r w:rsidRPr="00E2459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 xml:space="preserve">Sede Operativa nel Comune di Minturno  </w:t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Si  </w:t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No</w:t>
      </w:r>
    </w:p>
    <w:p w14:paraId="6C694CF4" w14:textId="77777777" w:rsidR="00073D9C" w:rsidRPr="00E24590" w:rsidRDefault="00073D9C" w:rsidP="00073D9C">
      <w:pPr>
        <w:spacing w:after="0" w:line="422" w:lineRule="exact"/>
        <w:ind w:firstLine="68"/>
        <w:jc w:val="both"/>
        <w:rPr>
          <w:rFonts w:ascii="Times New Roman" w:hAnsi="Times New Roman" w:cs="Times New Roman"/>
          <w:lang w:val="it-IT"/>
        </w:rPr>
      </w:pPr>
      <w:r w:rsidRPr="00E2459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sede</w:t>
      </w:r>
      <w:r w:rsidRPr="00E2459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E2459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a </w:t>
      </w:r>
      <w:r w:rsidRPr="00E2459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………………………………………………prov.  ………  in via/piazza ….………………………</w:t>
      </w:r>
    </w:p>
    <w:p w14:paraId="1EBA1804" w14:textId="77777777" w:rsidR="00073D9C" w:rsidRPr="00E24590" w:rsidRDefault="00073D9C" w:rsidP="00073D9C">
      <w:pPr>
        <w:spacing w:after="0" w:line="422" w:lineRule="exact"/>
        <w:ind w:left="68"/>
        <w:jc w:val="both"/>
        <w:rPr>
          <w:rFonts w:ascii="Times New Roman" w:hAnsi="Times New Roman" w:cs="Times New Roman"/>
          <w:lang w:val="it-IT"/>
        </w:rPr>
      </w:pPr>
      <w:r w:rsidRPr="00E2459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codice</w:t>
      </w:r>
      <w:r w:rsidRPr="00E2459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E2459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fiscale</w:t>
      </w:r>
      <w:r w:rsidRPr="00E2459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E2459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n.……………….……...……………………..….… </w:t>
      </w:r>
      <w:r w:rsidRPr="00E2459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-</w:t>
      </w:r>
      <w:r w:rsidRPr="00E2459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E2459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partita</w:t>
      </w:r>
      <w:r w:rsidRPr="00E2459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E2459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IVA</w:t>
      </w:r>
      <w:r w:rsidRPr="00E2459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E2459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n.</w:t>
      </w:r>
      <w:r w:rsidRPr="00E2459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E2459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………..…..……..……</w:t>
      </w:r>
    </w:p>
    <w:p w14:paraId="6438102B" w14:textId="77777777" w:rsidR="00F82521" w:rsidRPr="00E24590" w:rsidRDefault="00073D9C" w:rsidP="00073D9C">
      <w:pPr>
        <w:spacing w:after="0" w:line="418" w:lineRule="exact"/>
        <w:ind w:left="68"/>
        <w:jc w:val="both"/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</w:pPr>
      <w:r w:rsidRPr="00E2459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telefono</w:t>
      </w:r>
      <w:r w:rsidRPr="00E2459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 </w:t>
      </w:r>
      <w:r w:rsidRPr="00E2459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……………………………...……………</w:t>
      </w:r>
      <w:r w:rsidRPr="00E2459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E2459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fax.</w:t>
      </w:r>
      <w:r w:rsidRPr="00E2459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E2459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………….…….……………………………..</w:t>
      </w:r>
      <w:r w:rsidR="00F82521" w:rsidRPr="00E2459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..</w:t>
      </w:r>
    </w:p>
    <w:p w14:paraId="55D11CBC" w14:textId="77777777" w:rsidR="00073D9C" w:rsidRPr="00E24590" w:rsidRDefault="00073D9C" w:rsidP="00073D9C">
      <w:pPr>
        <w:spacing w:after="0" w:line="418" w:lineRule="exact"/>
        <w:ind w:left="68"/>
        <w:jc w:val="both"/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</w:pPr>
      <w:r w:rsidRPr="00E2459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e-mail………………………</w:t>
      </w:r>
      <w:r w:rsidR="00F82521" w:rsidRPr="00E2459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</w:t>
      </w:r>
    </w:p>
    <w:p w14:paraId="07F7EE2D" w14:textId="77777777" w:rsidR="00C45B40" w:rsidRDefault="00C45B40" w:rsidP="00AA161E">
      <w:pPr>
        <w:spacing w:after="0" w:line="338" w:lineRule="exact"/>
        <w:jc w:val="both"/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</w:pPr>
    </w:p>
    <w:p w14:paraId="07B05AE4" w14:textId="0E658498" w:rsidR="00F82521" w:rsidRPr="00AA161E" w:rsidRDefault="001D33BA" w:rsidP="00AA161E">
      <w:pPr>
        <w:spacing w:after="0" w:line="338" w:lineRule="exact"/>
        <w:jc w:val="both"/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</w:pP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CRITERIO  </w:t>
      </w:r>
      <w:r w:rsidR="00EC6419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>2</w:t>
      </w: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  (</w:t>
      </w:r>
      <w:r w:rsidR="0029323B"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MAX </w:t>
      </w:r>
      <w:r w:rsidR="004452A6"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>PUNTI 20</w:t>
      </w: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>)  - PROGETTO DI SERVIZIO DI PULIZIA DELL'ARENILE LIBERO</w:t>
      </w:r>
    </w:p>
    <w:p w14:paraId="1A8EEBBD" w14:textId="77777777" w:rsidR="00AA161E" w:rsidRPr="00AA161E" w:rsidRDefault="00AA161E" w:rsidP="00AA161E">
      <w:pPr>
        <w:pStyle w:val="Paragrafoelenco"/>
        <w:numPr>
          <w:ilvl w:val="0"/>
          <w:numId w:val="5"/>
        </w:numPr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r w:rsidRPr="00AA161E">
        <w:rPr>
          <w:rFonts w:ascii="Times New Roman" w:eastAsia="Calibri" w:hAnsi="Times New Roman" w:cs="Times New Roman"/>
          <w:b/>
          <w:w w:val="115"/>
          <w:sz w:val="22"/>
          <w:lang w:val="it-IT"/>
        </w:rPr>
        <w:t>Numero KIT per la raccolta differenziata che si intendono installare (due punti per</w:t>
      </w:r>
    </w:p>
    <w:p w14:paraId="77F67E4F" w14:textId="77777777" w:rsidR="00AA161E" w:rsidRPr="00AA161E" w:rsidRDefault="00AA161E" w:rsidP="00AA161E">
      <w:pPr>
        <w:pStyle w:val="Paragrafoelenco"/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proofErr w:type="gramStart"/>
      <w:r w:rsidRPr="00AA161E">
        <w:rPr>
          <w:rFonts w:ascii="Times New Roman" w:eastAsia="Calibri" w:hAnsi="Times New Roman" w:cs="Times New Roman"/>
          <w:b/>
          <w:w w:val="115"/>
          <w:sz w:val="22"/>
          <w:lang w:val="it-IT"/>
        </w:rPr>
        <w:t>ogni</w:t>
      </w:r>
      <w:proofErr w:type="gramEnd"/>
      <w:r w:rsidRPr="00AA161E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 KIT con set completo per raccolta differenziata, secondo le frazioni</w:t>
      </w:r>
    </w:p>
    <w:p w14:paraId="22985228" w14:textId="465895EF" w:rsidR="00F82521" w:rsidRDefault="00AA161E" w:rsidP="00AA161E">
      <w:pPr>
        <w:pStyle w:val="Paragrafoelenco"/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proofErr w:type="gramStart"/>
      <w:r w:rsidRPr="00AA161E">
        <w:rPr>
          <w:rFonts w:ascii="Times New Roman" w:eastAsia="Calibri" w:hAnsi="Times New Roman" w:cs="Times New Roman"/>
          <w:b/>
          <w:w w:val="115"/>
          <w:sz w:val="22"/>
          <w:lang w:val="it-IT"/>
        </w:rPr>
        <w:t>differenziabili</w:t>
      </w:r>
      <w:proofErr w:type="gramEnd"/>
      <w:r w:rsidRPr="00AA161E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 stabilite nel vigente sistema di raccolta).</w:t>
      </w:r>
    </w:p>
    <w:p w14:paraId="1CBC46C4" w14:textId="77777777" w:rsidR="00AA161E" w:rsidRPr="00AA161E" w:rsidRDefault="00AA161E" w:rsidP="00AA161E">
      <w:pPr>
        <w:pStyle w:val="Paragrafoelenco"/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</w:p>
    <w:tbl>
      <w:tblPr>
        <w:tblStyle w:val="Grigliatabella"/>
        <w:tblW w:w="0" w:type="auto"/>
        <w:tblInd w:w="3540" w:type="dxa"/>
        <w:tblLook w:val="04A0" w:firstRow="1" w:lastRow="0" w:firstColumn="1" w:lastColumn="0" w:noHBand="0" w:noVBand="1"/>
      </w:tblPr>
      <w:tblGrid>
        <w:gridCol w:w="5669"/>
      </w:tblGrid>
      <w:tr w:rsidR="00F82521" w:rsidRPr="00AA161E" w14:paraId="20628F3D" w14:textId="77777777" w:rsidTr="001D33BA">
        <w:tc>
          <w:tcPr>
            <w:tcW w:w="5669" w:type="dxa"/>
          </w:tcPr>
          <w:p w14:paraId="48949C60" w14:textId="77777777" w:rsidR="001D33BA" w:rsidRPr="00E24590" w:rsidRDefault="001D33BA" w:rsidP="00F82521">
            <w:pPr>
              <w:spacing w:after="0" w:line="338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  <w:lang w:val="it-IT"/>
              </w:rPr>
            </w:pPr>
            <w:r w:rsidRPr="00E24590"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  <w:lang w:val="it-IT"/>
              </w:rPr>
              <w:t xml:space="preserve">Punti max 10 </w:t>
            </w:r>
          </w:p>
          <w:p w14:paraId="083FF289" w14:textId="77777777" w:rsidR="00F82521" w:rsidRPr="00E24590" w:rsidRDefault="00F82521" w:rsidP="00F82521">
            <w:pPr>
              <w:spacing w:after="0" w:line="338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  <w:lang w:val="it-IT"/>
              </w:rPr>
            </w:pPr>
            <w:r w:rsidRPr="00E24590"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  <w:lang w:val="it-IT"/>
              </w:rPr>
              <w:t>Numero cestini previsti __________</w:t>
            </w:r>
            <w:r w:rsidR="001D33BA" w:rsidRPr="00E24590"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  <w:lang w:val="it-IT"/>
              </w:rPr>
              <w:t>______________</w:t>
            </w:r>
          </w:p>
          <w:p w14:paraId="18481537" w14:textId="77777777" w:rsidR="001D33BA" w:rsidRPr="00E24590" w:rsidRDefault="001D33BA" w:rsidP="00F82521">
            <w:pPr>
              <w:spacing w:after="0" w:line="338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  <w:lang w:val="it-IT"/>
              </w:rPr>
            </w:pPr>
          </w:p>
        </w:tc>
      </w:tr>
    </w:tbl>
    <w:p w14:paraId="001DC9BE" w14:textId="77777777" w:rsidR="001D33BA" w:rsidRPr="00E24590" w:rsidRDefault="001D33BA" w:rsidP="001D33BA">
      <w:pPr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</w:rPr>
      </w:pPr>
      <w:proofErr w:type="spellStart"/>
      <w:r w:rsidRPr="00E24590">
        <w:rPr>
          <w:rFonts w:ascii="Times New Roman" w:eastAsia="Calibri" w:hAnsi="Times New Roman" w:cs="Times New Roman"/>
          <w:b/>
          <w:w w:val="115"/>
          <w:sz w:val="22"/>
        </w:rPr>
        <w:t>Eventuale</w:t>
      </w:r>
      <w:proofErr w:type="spellEnd"/>
      <w:r w:rsidRPr="00E24590">
        <w:rPr>
          <w:rFonts w:ascii="Times New Roman" w:eastAsia="Calibri" w:hAnsi="Times New Roman" w:cs="Times New Roman"/>
          <w:b/>
          <w:w w:val="115"/>
          <w:sz w:val="22"/>
        </w:rPr>
        <w:t xml:space="preserve"> </w:t>
      </w:r>
      <w:proofErr w:type="spellStart"/>
      <w:r w:rsidRPr="00E24590">
        <w:rPr>
          <w:rFonts w:ascii="Times New Roman" w:eastAsia="Calibri" w:hAnsi="Times New Roman" w:cs="Times New Roman"/>
          <w:b/>
          <w:w w:val="115"/>
          <w:sz w:val="22"/>
        </w:rPr>
        <w:t>descrizione</w:t>
      </w:r>
      <w:proofErr w:type="spellEnd"/>
      <w:r w:rsidRPr="00E24590">
        <w:rPr>
          <w:rFonts w:ascii="Times New Roman" w:eastAsia="Calibri" w:hAnsi="Times New Roman" w:cs="Times New Roman"/>
          <w:b/>
          <w:w w:val="115"/>
          <w:sz w:val="22"/>
        </w:rPr>
        <w:t xml:space="preserve"> </w:t>
      </w:r>
      <w:proofErr w:type="gramStart"/>
      <w:r w:rsidRPr="00E24590">
        <w:rPr>
          <w:rFonts w:ascii="Times New Roman" w:eastAsia="Calibri" w:hAnsi="Times New Roman" w:cs="Times New Roman"/>
          <w:b/>
          <w:w w:val="115"/>
          <w:sz w:val="22"/>
        </w:rPr>
        <w:t>del</w:t>
      </w:r>
      <w:proofErr w:type="gramEnd"/>
      <w:r w:rsidRPr="00E24590">
        <w:rPr>
          <w:rFonts w:ascii="Times New Roman" w:eastAsia="Calibri" w:hAnsi="Times New Roman" w:cs="Times New Roman"/>
          <w:b/>
          <w:w w:val="115"/>
          <w:sz w:val="22"/>
        </w:rPr>
        <w:t xml:space="preserve"> servizio </w:t>
      </w:r>
    </w:p>
    <w:p w14:paraId="11D12271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</w:rPr>
        <w:t>……………………………………………………………………………………………………………</w:t>
      </w:r>
    </w:p>
    <w:p w14:paraId="1F23072C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</w:rPr>
        <w:t>……………………………………………………………………………………………………………</w:t>
      </w:r>
    </w:p>
    <w:p w14:paraId="1DD6D4B8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</w:rPr>
        <w:t>……………………………………………………………………………………………………………</w:t>
      </w:r>
    </w:p>
    <w:p w14:paraId="55AB6990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</w:rPr>
        <w:t>……………………………………………………………………………………………………………</w:t>
      </w:r>
    </w:p>
    <w:p w14:paraId="2BFDA789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</w:rPr>
        <w:t>……………………………………………………………………………………………………………</w:t>
      </w:r>
    </w:p>
    <w:p w14:paraId="3D10EDAA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</w:rPr>
        <w:t>……………………………………………………………………………………………………………</w:t>
      </w:r>
    </w:p>
    <w:p w14:paraId="4D7A63C1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</w:rPr>
        <w:t>……………………………………………………………………………………………………………</w:t>
      </w:r>
    </w:p>
    <w:p w14:paraId="6B51CA83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</w:rPr>
        <w:t>……………………………………………………………………………………………………………</w:t>
      </w:r>
    </w:p>
    <w:p w14:paraId="37946D95" w14:textId="77777777" w:rsidR="001D33BA" w:rsidRPr="00E24590" w:rsidRDefault="001D33BA" w:rsidP="00300A1F">
      <w:pPr>
        <w:pStyle w:val="Paragrafoelenco"/>
        <w:numPr>
          <w:ilvl w:val="0"/>
          <w:numId w:val="5"/>
        </w:numPr>
        <w:spacing w:after="0" w:line="338" w:lineRule="exact"/>
        <w:ind w:left="284" w:hanging="284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Numero di pulizie giornaliere della zona assegnata </w:t>
      </w:r>
    </w:p>
    <w:p w14:paraId="543CB12A" w14:textId="1CC98566" w:rsidR="001D33BA" w:rsidRPr="00E24590" w:rsidRDefault="001D33BA" w:rsidP="00300A1F">
      <w:pPr>
        <w:spacing w:after="0" w:line="338" w:lineRule="exact"/>
        <w:ind w:firstLine="284"/>
        <w:rPr>
          <w:rFonts w:ascii="Times New Roman" w:eastAsia="Calibri" w:hAnsi="Times New Roman" w:cs="Times New Roman"/>
          <w:w w:val="115"/>
          <w:sz w:val="22"/>
          <w:lang w:val="it-IT"/>
        </w:rPr>
      </w:pPr>
      <w:r w:rsidRPr="00E24590">
        <w:rPr>
          <w:rFonts w:ascii="Times New Roman" w:eastAsia="Calibri" w:hAnsi="Times New Roman" w:cs="Times New Roman"/>
          <w:w w:val="115"/>
          <w:sz w:val="22"/>
          <w:lang w:val="it-IT"/>
        </w:rPr>
        <w:t>(</w:t>
      </w:r>
      <w:proofErr w:type="gramStart"/>
      <w:r w:rsidR="00140E69">
        <w:rPr>
          <w:rFonts w:ascii="Times New Roman" w:eastAsia="Calibri" w:hAnsi="Times New Roman" w:cs="Times New Roman"/>
          <w:w w:val="115"/>
          <w:sz w:val="22"/>
          <w:lang w:val="it-IT"/>
        </w:rPr>
        <w:t>cinque</w:t>
      </w:r>
      <w:proofErr w:type="gramEnd"/>
      <w:r w:rsidRPr="00E24590">
        <w:rPr>
          <w:rFonts w:ascii="Times New Roman" w:eastAsia="Calibri" w:hAnsi="Times New Roman" w:cs="Times New Roman"/>
          <w:w w:val="115"/>
          <w:sz w:val="22"/>
          <w:lang w:val="it-IT"/>
        </w:rPr>
        <w:t xml:space="preserve"> punti per ogni pulizia giornaliera)</w:t>
      </w:r>
    </w:p>
    <w:tbl>
      <w:tblPr>
        <w:tblStyle w:val="Grigliatabella"/>
        <w:tblpPr w:leftFromText="141" w:rightFromText="141" w:vertAnchor="text" w:horzAnchor="margin" w:tblpX="3539" w:tblpY="359"/>
        <w:tblW w:w="0" w:type="auto"/>
        <w:tblLook w:val="04A0" w:firstRow="1" w:lastRow="0" w:firstColumn="1" w:lastColumn="0" w:noHBand="0" w:noVBand="1"/>
      </w:tblPr>
      <w:tblGrid>
        <w:gridCol w:w="5670"/>
      </w:tblGrid>
      <w:tr w:rsidR="001D33BA" w:rsidRPr="00AA161E" w14:paraId="6C2BB6C9" w14:textId="77777777" w:rsidTr="001D33BA">
        <w:tc>
          <w:tcPr>
            <w:tcW w:w="5670" w:type="dxa"/>
          </w:tcPr>
          <w:p w14:paraId="37656F66" w14:textId="77777777" w:rsidR="001D33BA" w:rsidRPr="00E24590" w:rsidRDefault="001D33BA" w:rsidP="001D33BA">
            <w:pPr>
              <w:spacing w:after="0" w:line="338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  <w:lang w:val="it-IT"/>
              </w:rPr>
            </w:pPr>
            <w:r w:rsidRPr="00E24590"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  <w:lang w:val="it-IT"/>
              </w:rPr>
              <w:t xml:space="preserve">Punti max 10 </w:t>
            </w:r>
          </w:p>
          <w:p w14:paraId="496F7F69" w14:textId="77777777" w:rsidR="001D33BA" w:rsidRPr="00E24590" w:rsidRDefault="001D33BA" w:rsidP="001D33BA">
            <w:pPr>
              <w:spacing w:after="0" w:line="338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  <w:lang w:val="it-IT"/>
              </w:rPr>
            </w:pPr>
            <w:r w:rsidRPr="00E24590"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  <w:lang w:val="it-IT"/>
              </w:rPr>
              <w:t>Numero pulizie giornaliere________________________</w:t>
            </w:r>
          </w:p>
          <w:p w14:paraId="5577B370" w14:textId="77777777" w:rsidR="001D33BA" w:rsidRPr="00E24590" w:rsidRDefault="001D33BA" w:rsidP="001D33BA">
            <w:pPr>
              <w:spacing w:after="0" w:line="338" w:lineRule="exact"/>
              <w:rPr>
                <w:rFonts w:ascii="Times New Roman" w:eastAsia="Calibri" w:hAnsi="Times New Roman" w:cs="Times New Roman"/>
                <w:b/>
                <w:w w:val="115"/>
                <w:sz w:val="22"/>
                <w:lang w:val="it-IT"/>
              </w:rPr>
            </w:pPr>
          </w:p>
        </w:tc>
      </w:tr>
    </w:tbl>
    <w:p w14:paraId="64103AD2" w14:textId="77777777" w:rsidR="001D33BA" w:rsidRPr="00E24590" w:rsidRDefault="001D33BA" w:rsidP="001D33BA">
      <w:pPr>
        <w:spacing w:after="0" w:line="338" w:lineRule="exact"/>
        <w:ind w:left="720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</w:p>
    <w:p w14:paraId="5DAD8997" w14:textId="77777777" w:rsidR="001D33BA" w:rsidRPr="00E24590" w:rsidRDefault="001D33BA" w:rsidP="001D33BA">
      <w:pPr>
        <w:rPr>
          <w:rFonts w:ascii="Times New Roman" w:eastAsia="Calibri" w:hAnsi="Times New Roman" w:cs="Times New Roman"/>
          <w:sz w:val="22"/>
          <w:lang w:val="it-IT"/>
        </w:rPr>
      </w:pPr>
    </w:p>
    <w:p w14:paraId="658456FF" w14:textId="77777777" w:rsidR="001D33BA" w:rsidRPr="00E24590" w:rsidRDefault="001D33BA" w:rsidP="001D33BA">
      <w:pPr>
        <w:rPr>
          <w:rFonts w:ascii="Times New Roman" w:eastAsia="Calibri" w:hAnsi="Times New Roman" w:cs="Times New Roman"/>
          <w:sz w:val="22"/>
          <w:lang w:val="it-IT"/>
        </w:rPr>
      </w:pPr>
    </w:p>
    <w:p w14:paraId="210A591E" w14:textId="77777777" w:rsidR="001D33BA" w:rsidRPr="00E24590" w:rsidRDefault="001D33BA" w:rsidP="001D33BA">
      <w:pPr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</w:p>
    <w:p w14:paraId="25099DA1" w14:textId="77777777" w:rsidR="001D33BA" w:rsidRPr="00E24590" w:rsidRDefault="001D33BA" w:rsidP="001D33BA">
      <w:pPr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Eventuale descrizione del servizio </w:t>
      </w:r>
    </w:p>
    <w:p w14:paraId="7CF0F922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439290C7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68C8ECD8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7F331067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lastRenderedPageBreak/>
        <w:t>……………………………………………………………………………………………………………</w:t>
      </w:r>
    </w:p>
    <w:p w14:paraId="65093BDF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2E4ACEFA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06F3150E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16D97073" w14:textId="77777777" w:rsidR="001D33BA" w:rsidRPr="00E24590" w:rsidRDefault="001D33BA" w:rsidP="001D33BA">
      <w:pPr>
        <w:rPr>
          <w:rFonts w:ascii="Times New Roman" w:eastAsia="Calibri" w:hAnsi="Times New Roman" w:cs="Times New Roman"/>
          <w:sz w:val="22"/>
          <w:lang w:val="it-IT"/>
        </w:rPr>
      </w:pPr>
    </w:p>
    <w:p w14:paraId="2EBBBA74" w14:textId="7AC4CC80" w:rsidR="001D33BA" w:rsidRPr="00AA161E" w:rsidRDefault="001D33BA" w:rsidP="00AA161E">
      <w:pPr>
        <w:spacing w:after="0" w:line="338" w:lineRule="exact"/>
        <w:jc w:val="both"/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</w:pP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CRITERIO  </w:t>
      </w:r>
      <w:r w:rsidR="00EC6419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>3</w:t>
      </w: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  (</w:t>
      </w:r>
      <w:r w:rsidR="0029323B"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MAX </w:t>
      </w: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>PUNTI 20)  ABBATTIMENTO DELLE BARRIERE ARCHITETTONICHE</w:t>
      </w:r>
    </w:p>
    <w:p w14:paraId="72ECC356" w14:textId="34239145" w:rsidR="001D33BA" w:rsidRPr="00E24590" w:rsidRDefault="001D33BA" w:rsidP="001D33BA">
      <w:pPr>
        <w:pStyle w:val="Paragrafoelenco"/>
        <w:numPr>
          <w:ilvl w:val="0"/>
          <w:numId w:val="5"/>
        </w:numPr>
        <w:spacing w:after="0" w:line="338" w:lineRule="exact"/>
        <w:rPr>
          <w:rFonts w:ascii="Times New Roman" w:hAnsi="Times New Roman" w:cs="Times New Roman"/>
          <w:b/>
          <w:noProof/>
          <w:color w:val="000000"/>
          <w:spacing w:val="-2"/>
          <w:sz w:val="22"/>
          <w:u w:val="single"/>
          <w:lang w:val="it-IT"/>
        </w:rPr>
      </w:pP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Carrozzina/ sedia per trasporto disabili </w:t>
      </w:r>
      <w:r w:rsidR="00E82BCC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="00E82BCC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- </w:t>
      </w:r>
      <w:r w:rsidR="00E82BCC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 </w:t>
      </w: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>4</w:t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2"/>
          <w:lang w:val="it-IT"/>
        </w:rPr>
        <w:t xml:space="preserve"> punti </w:t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2"/>
          <w:lang w:val="it-IT"/>
        </w:rPr>
        <w:tab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Si  </w:t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No</w:t>
      </w:r>
    </w:p>
    <w:p w14:paraId="000EBA39" w14:textId="3A6CF893" w:rsidR="001D33BA" w:rsidRPr="00E24590" w:rsidRDefault="001D33BA" w:rsidP="001D33BA">
      <w:pPr>
        <w:pStyle w:val="Paragrafoelenco"/>
        <w:numPr>
          <w:ilvl w:val="0"/>
          <w:numId w:val="5"/>
        </w:numPr>
        <w:spacing w:after="0" w:line="338" w:lineRule="exact"/>
        <w:rPr>
          <w:rFonts w:ascii="Times New Roman" w:hAnsi="Times New Roman" w:cs="Times New Roman"/>
          <w:b/>
          <w:noProof/>
          <w:color w:val="000000"/>
          <w:spacing w:val="-2"/>
          <w:sz w:val="22"/>
          <w:u w:val="single"/>
          <w:lang w:val="it-IT"/>
        </w:rPr>
      </w:pP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Ciambella specifica per persone disabili </w:t>
      </w:r>
      <w:r w:rsidR="00E82BCC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="00E82BCC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>-  4 punti</w:t>
      </w:r>
      <w:r w:rsidR="00E90C3C">
        <w:rPr>
          <w:rFonts w:ascii="Times New Roman" w:hAnsi="Times New Roman" w:cs="Times New Roman"/>
          <w:b/>
          <w:noProof/>
          <w:color w:val="000000"/>
          <w:spacing w:val="-4"/>
          <w:sz w:val="22"/>
          <w:lang w:val="it-IT"/>
        </w:rPr>
        <w:tab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Si  </w:t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No</w:t>
      </w:r>
    </w:p>
    <w:p w14:paraId="500AD979" w14:textId="76E75292" w:rsidR="001D33BA" w:rsidRPr="00E24590" w:rsidRDefault="001D33BA" w:rsidP="001D33BA">
      <w:pPr>
        <w:pStyle w:val="Paragrafoelenco"/>
        <w:numPr>
          <w:ilvl w:val="0"/>
          <w:numId w:val="5"/>
        </w:numPr>
        <w:spacing w:after="0" w:line="338" w:lineRule="exact"/>
        <w:rPr>
          <w:rFonts w:ascii="Times New Roman" w:hAnsi="Times New Roman" w:cs="Times New Roman"/>
          <w:b/>
          <w:noProof/>
          <w:color w:val="000000"/>
          <w:spacing w:val="-2"/>
          <w:sz w:val="22"/>
          <w:u w:val="single"/>
          <w:lang w:val="it-IT"/>
        </w:rPr>
      </w:pP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>Salvagente specifico per persone disabili</w:t>
      </w:r>
      <w:r w:rsidR="00E82BCC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="00E82BCC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>-  4 punti</w:t>
      </w: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Si  </w:t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No</w:t>
      </w:r>
    </w:p>
    <w:p w14:paraId="4B45DCB6" w14:textId="5B8049C9" w:rsidR="001D33BA" w:rsidRPr="00E90C3C" w:rsidRDefault="001D33BA" w:rsidP="001D33BA">
      <w:pPr>
        <w:pStyle w:val="Paragrafoelenco"/>
        <w:numPr>
          <w:ilvl w:val="0"/>
          <w:numId w:val="5"/>
        </w:numPr>
        <w:spacing w:after="0" w:line="338" w:lineRule="exact"/>
        <w:rPr>
          <w:rFonts w:ascii="Times New Roman" w:hAnsi="Times New Roman" w:cs="Times New Roman"/>
          <w:b/>
          <w:noProof/>
          <w:color w:val="000000"/>
          <w:spacing w:val="-2"/>
          <w:sz w:val="22"/>
          <w:u w:val="single"/>
          <w:lang w:val="it-IT"/>
        </w:rPr>
      </w:pP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Cuscini specifici per persone disabili </w:t>
      </w:r>
      <w:r w:rsidR="00E82BCC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="00E82BCC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="00E82BCC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>-  4 punti</w:t>
      </w:r>
      <w:r w:rsidR="00E90C3C">
        <w:rPr>
          <w:rFonts w:ascii="Times New Roman" w:eastAsia="Calibri" w:hAnsi="Times New Roman" w:cs="Times New Roman"/>
          <w:b/>
          <w:w w:val="115"/>
          <w:sz w:val="22"/>
          <w:lang w:val="it-IT"/>
        </w:rPr>
        <w:tab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Si  </w:t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No</w:t>
      </w:r>
    </w:p>
    <w:p w14:paraId="52310CDB" w14:textId="77777777" w:rsidR="00E90C3C" w:rsidRPr="00E90C3C" w:rsidRDefault="00E90C3C" w:rsidP="001D33BA">
      <w:pPr>
        <w:pStyle w:val="Paragrafoelenco"/>
        <w:numPr>
          <w:ilvl w:val="0"/>
          <w:numId w:val="5"/>
        </w:numPr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r w:rsidRPr="00E90C3C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Realizzazione di zone d’ombra per persone disabili con </w:t>
      </w:r>
    </w:p>
    <w:p w14:paraId="3EC70620" w14:textId="77777777" w:rsidR="00E90C3C" w:rsidRPr="00E90C3C" w:rsidRDefault="00E90C3C" w:rsidP="00E90C3C">
      <w:pPr>
        <w:pStyle w:val="Paragrafoelenco"/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proofErr w:type="gramStart"/>
      <w:r w:rsidRPr="00E90C3C">
        <w:rPr>
          <w:rFonts w:ascii="Times New Roman" w:eastAsia="Calibri" w:hAnsi="Times New Roman" w:cs="Times New Roman"/>
          <w:b/>
          <w:w w:val="115"/>
          <w:sz w:val="22"/>
          <w:lang w:val="it-IT"/>
        </w:rPr>
        <w:t>materiale</w:t>
      </w:r>
      <w:proofErr w:type="gramEnd"/>
      <w:r w:rsidRPr="00E90C3C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 amovibile e di facile rimozione da smontarsi </w:t>
      </w:r>
    </w:p>
    <w:p w14:paraId="7442C7EC" w14:textId="69170B90" w:rsidR="00E90C3C" w:rsidRPr="00E90C3C" w:rsidRDefault="00E90C3C" w:rsidP="00E90C3C">
      <w:pPr>
        <w:pStyle w:val="Paragrafoelenco"/>
        <w:spacing w:after="0" w:line="338" w:lineRule="exact"/>
        <w:rPr>
          <w:rFonts w:ascii="Times New Roman" w:hAnsi="Times New Roman" w:cs="Times New Roman"/>
          <w:b/>
          <w:noProof/>
          <w:color w:val="000000"/>
          <w:spacing w:val="-2"/>
          <w:sz w:val="22"/>
          <w:u w:val="single"/>
          <w:lang w:val="it-IT"/>
        </w:rPr>
      </w:pPr>
      <w:proofErr w:type="gramStart"/>
      <w:r w:rsidRPr="00E90C3C">
        <w:rPr>
          <w:rFonts w:ascii="Times New Roman" w:eastAsia="Calibri" w:hAnsi="Times New Roman" w:cs="Times New Roman"/>
          <w:b/>
          <w:w w:val="115"/>
          <w:sz w:val="22"/>
          <w:lang w:val="it-IT"/>
        </w:rPr>
        <w:t>quotidianamente</w:t>
      </w:r>
      <w:proofErr w:type="gramEnd"/>
      <w:r w:rsidR="008C5DCF">
        <w:rPr>
          <w:rFonts w:eastAsia="Calibri"/>
          <w:w w:val="115"/>
          <w:sz w:val="22"/>
          <w:lang w:val="it-IT"/>
        </w:rPr>
        <w:t xml:space="preserve"> </w:t>
      </w:r>
      <w:r w:rsidR="00E82BCC">
        <w:rPr>
          <w:rFonts w:eastAsia="Calibri"/>
          <w:w w:val="115"/>
          <w:sz w:val="22"/>
          <w:lang w:val="it-IT"/>
        </w:rPr>
        <w:tab/>
      </w:r>
      <w:r w:rsidR="00E82BCC">
        <w:rPr>
          <w:rFonts w:eastAsia="Calibri"/>
          <w:w w:val="115"/>
          <w:sz w:val="22"/>
          <w:lang w:val="it-IT"/>
        </w:rPr>
        <w:tab/>
      </w:r>
      <w:r w:rsidR="00E82BCC">
        <w:rPr>
          <w:rFonts w:eastAsia="Calibri"/>
          <w:w w:val="115"/>
          <w:sz w:val="22"/>
          <w:lang w:val="it-IT"/>
        </w:rPr>
        <w:tab/>
      </w:r>
      <w:r w:rsidR="00E82BCC">
        <w:rPr>
          <w:rFonts w:eastAsia="Calibri"/>
          <w:w w:val="115"/>
          <w:sz w:val="22"/>
          <w:lang w:val="it-IT"/>
        </w:rPr>
        <w:tab/>
      </w:r>
      <w:r w:rsidR="00E82BCC">
        <w:rPr>
          <w:rFonts w:eastAsia="Calibri"/>
          <w:w w:val="115"/>
          <w:sz w:val="22"/>
          <w:lang w:val="it-IT"/>
        </w:rPr>
        <w:tab/>
      </w:r>
      <w:r w:rsidR="00E82BCC">
        <w:rPr>
          <w:rFonts w:eastAsia="Calibri"/>
          <w:w w:val="115"/>
          <w:sz w:val="22"/>
          <w:lang w:val="it-IT"/>
        </w:rPr>
        <w:tab/>
      </w:r>
      <w:r w:rsidR="008C5DCF">
        <w:rPr>
          <w:rFonts w:eastAsia="Calibri"/>
          <w:w w:val="115"/>
          <w:sz w:val="22"/>
          <w:lang w:val="it-IT"/>
        </w:rPr>
        <w:t xml:space="preserve"> </w:t>
      </w:r>
      <w:r w:rsidR="00E82BCC">
        <w:rPr>
          <w:rFonts w:eastAsia="Calibri"/>
          <w:w w:val="115"/>
          <w:sz w:val="22"/>
          <w:lang w:val="it-IT"/>
        </w:rPr>
        <w:t xml:space="preserve">- </w:t>
      </w:r>
      <w:r w:rsidR="008C5DCF">
        <w:rPr>
          <w:rFonts w:eastAsia="Calibri"/>
          <w:w w:val="115"/>
          <w:sz w:val="22"/>
          <w:lang w:val="it-IT"/>
        </w:rPr>
        <w:t xml:space="preserve">4 </w:t>
      </w:r>
      <w:r w:rsidR="008C5DCF"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>punti</w:t>
      </w:r>
      <w:r>
        <w:rPr>
          <w:rFonts w:eastAsia="Calibri"/>
          <w:w w:val="115"/>
          <w:sz w:val="22"/>
          <w:lang w:val="it-IT"/>
        </w:rPr>
        <w:tab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Si  </w:t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No</w:t>
      </w:r>
    </w:p>
    <w:p w14:paraId="40FCA1D2" w14:textId="77777777" w:rsidR="001D33BA" w:rsidRPr="00E24590" w:rsidRDefault="001D33BA" w:rsidP="001D33BA">
      <w:pPr>
        <w:spacing w:after="0" w:line="338" w:lineRule="exact"/>
        <w:rPr>
          <w:rFonts w:ascii="Times New Roman" w:hAnsi="Times New Roman" w:cs="Times New Roman"/>
          <w:b/>
          <w:noProof/>
          <w:color w:val="000000"/>
          <w:spacing w:val="-2"/>
          <w:sz w:val="22"/>
          <w:u w:val="single"/>
          <w:lang w:val="it-IT"/>
        </w:rPr>
      </w:pPr>
    </w:p>
    <w:p w14:paraId="36D8BD25" w14:textId="77777777" w:rsidR="001D33BA" w:rsidRPr="00E24590" w:rsidRDefault="001D33BA" w:rsidP="001D33BA">
      <w:pPr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Eventuale descrizione del servizio </w:t>
      </w:r>
    </w:p>
    <w:p w14:paraId="33DD15B3" w14:textId="77777777" w:rsidR="001D33BA" w:rsidRPr="00E24590" w:rsidRDefault="001D33BA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43964506" w14:textId="77777777" w:rsidR="001D33BA" w:rsidRPr="00E24590" w:rsidRDefault="001D33BA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76E2DE94" w14:textId="77777777" w:rsidR="001D33BA" w:rsidRPr="00E24590" w:rsidRDefault="001D33BA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7881C714" w14:textId="77777777" w:rsidR="001D33BA" w:rsidRPr="00E24590" w:rsidRDefault="001D33BA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25BF3916" w14:textId="77777777" w:rsidR="001D33BA" w:rsidRPr="00E24590" w:rsidRDefault="001D33BA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33FDCD58" w14:textId="77777777" w:rsidR="001D33BA" w:rsidRPr="00E24590" w:rsidRDefault="001D33BA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34C545B9" w14:textId="689EA7FD" w:rsidR="001D33BA" w:rsidRPr="00E24590" w:rsidRDefault="001D33BA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</w:p>
    <w:p w14:paraId="59B8D62E" w14:textId="005A499E" w:rsidR="0029323B" w:rsidRPr="00AA2FF2" w:rsidRDefault="0029323B" w:rsidP="00AA161E">
      <w:pPr>
        <w:spacing w:after="0" w:line="338" w:lineRule="exact"/>
        <w:jc w:val="both"/>
        <w:rPr>
          <w:rFonts w:ascii="Times New Roman" w:hAnsi="Times New Roman" w:cs="Times New Roman"/>
          <w:b/>
          <w:i/>
          <w:noProof/>
          <w:color w:val="000000"/>
          <w:spacing w:val="-2"/>
          <w:sz w:val="24"/>
          <w:szCs w:val="24"/>
          <w:u w:val="single"/>
          <w:lang w:val="it-IT"/>
        </w:rPr>
      </w:pP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CRITERIO </w:t>
      </w:r>
      <w:r w:rsidR="00EC6419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>4</w:t>
      </w: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 -  MA</w:t>
      </w:r>
      <w:r w:rsidR="00C25F62"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>X</w:t>
      </w: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 PUNTI</w:t>
      </w:r>
      <w:r w:rsid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  5 </w:t>
      </w:r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 xml:space="preserve">  -  ESPERIENZE NELLA GESTIONE DI SPIAGGE LIBERE O ATTIVITÀ ANALOGHE DIMOSTRABILI CON RELATIVE </w:t>
      </w:r>
      <w:proofErr w:type="gramStart"/>
      <w:r w:rsidRPr="00AA161E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it-IT"/>
        </w:rPr>
        <w:t>AUTORIZZAZIONI</w:t>
      </w:r>
      <w:r w:rsidR="00AA2FF2" w:rsidRPr="00AA2FF2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val="it-IT"/>
        </w:rPr>
        <w:t xml:space="preserve">  </w:t>
      </w:r>
      <w:r w:rsidR="00AA2FF2" w:rsidRPr="00AA2FF2">
        <w:rPr>
          <w:rFonts w:ascii="Trebuchet MS" w:hAnsi="Trebuchet MS"/>
          <w:i/>
          <w:sz w:val="16"/>
          <w:szCs w:val="16"/>
        </w:rPr>
        <w:t>(</w:t>
      </w:r>
      <w:proofErr w:type="gramEnd"/>
      <w:r w:rsidR="00AA2FF2" w:rsidRPr="00AA2FF2">
        <w:rPr>
          <w:rFonts w:ascii="Trebuchet MS" w:hAnsi="Trebuchet MS"/>
          <w:i/>
          <w:sz w:val="16"/>
          <w:szCs w:val="16"/>
        </w:rPr>
        <w:t xml:space="preserve">I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titoli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di cui al presente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bando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non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saranno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cumulabili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con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quelli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relativi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alla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titolarità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di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concessioni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demaniali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di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chioschi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e bar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antistanti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gli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arenili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, con le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attività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titolari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di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concessioni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di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attività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turistica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di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balneazione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 xml:space="preserve"> e di </w:t>
      </w:r>
      <w:proofErr w:type="spellStart"/>
      <w:r w:rsidR="00AA2FF2" w:rsidRPr="00AA2FF2">
        <w:rPr>
          <w:rFonts w:ascii="Trebuchet MS" w:hAnsi="Trebuchet MS"/>
          <w:i/>
          <w:sz w:val="16"/>
          <w:szCs w:val="16"/>
        </w:rPr>
        <w:t>elioterapia</w:t>
      </w:r>
      <w:proofErr w:type="spellEnd"/>
      <w:r w:rsidR="00AA2FF2" w:rsidRPr="00AA2FF2">
        <w:rPr>
          <w:rFonts w:ascii="Trebuchet MS" w:hAnsi="Trebuchet MS"/>
          <w:i/>
          <w:sz w:val="16"/>
          <w:szCs w:val="16"/>
        </w:rPr>
        <w:t>)</w:t>
      </w:r>
    </w:p>
    <w:p w14:paraId="22FD822C" w14:textId="77777777" w:rsidR="0029323B" w:rsidRPr="00E24590" w:rsidRDefault="0029323B" w:rsidP="001D33BA">
      <w:pPr>
        <w:spacing w:after="0" w:line="338" w:lineRule="exact"/>
        <w:rPr>
          <w:rFonts w:ascii="Times New Roman" w:hAnsi="Times New Roman" w:cs="Times New Roman"/>
          <w:b/>
          <w:noProof/>
          <w:color w:val="000000"/>
          <w:spacing w:val="-2"/>
          <w:sz w:val="22"/>
          <w:u w:val="single"/>
          <w:lang w:val="it-IT"/>
        </w:rPr>
      </w:pPr>
      <w:r w:rsidRPr="00E24590">
        <w:rPr>
          <w:rFonts w:ascii="Times New Roman" w:hAnsi="Times New Roman" w:cs="Times New Roman"/>
          <w:b/>
          <w:noProof/>
          <w:color w:val="000000"/>
          <w:spacing w:val="-2"/>
          <w:sz w:val="22"/>
          <w:u w:val="single"/>
          <w:lang w:val="it-IT"/>
        </w:rPr>
        <w:t xml:space="preserve"> </w:t>
      </w:r>
    </w:p>
    <w:p w14:paraId="72779531" w14:textId="10438AC5" w:rsidR="0029323B" w:rsidRPr="00FC6703" w:rsidRDefault="00FC6703" w:rsidP="00E90C3C">
      <w:pPr>
        <w:pStyle w:val="Paragrafoelenco"/>
        <w:spacing w:after="0" w:line="480" w:lineRule="auto"/>
        <w:ind w:left="284" w:hanging="286"/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</w:pPr>
      <w:r w:rsidRPr="00FC6703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1.</w:t>
      </w:r>
      <w:r w:rsidR="0029323B" w:rsidRPr="00FC6703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 xml:space="preserve">  </w:t>
      </w:r>
      <w:r w:rsidR="00AA161E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PUNTI 1 – ANNO 20</w:t>
      </w:r>
      <w:r w:rsidR="0061702F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2</w:t>
      </w:r>
      <w:r w:rsidR="00765D3B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1</w:t>
      </w:r>
      <w:r w:rsidR="0029323B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 xml:space="preserve">  AUTORIZZAZIONE/CONCESSIONE/ALTRO ______________________________N° ______  RILASCIATA DA   ______________________</w:t>
      </w:r>
      <w:r w:rsidR="00E90C3C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______</w:t>
      </w:r>
    </w:p>
    <w:p w14:paraId="70A37661" w14:textId="51535029" w:rsidR="00E90C3C" w:rsidRPr="00FC6703" w:rsidRDefault="00FC6703" w:rsidP="00E90C3C">
      <w:pPr>
        <w:pStyle w:val="Paragrafoelenco"/>
        <w:spacing w:after="0" w:line="480" w:lineRule="auto"/>
        <w:ind w:left="284" w:hanging="291"/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</w:pPr>
      <w:r w:rsidRPr="00FC6703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2.</w:t>
      </w:r>
      <w:r w:rsidR="0029323B" w:rsidRPr="00FC6703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 xml:space="preserve">  </w:t>
      </w:r>
      <w:r w:rsidR="00765D3B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PUNTI 1  – ANNO 2020</w:t>
      </w:r>
      <w:r w:rsidR="0029323B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 xml:space="preserve">  </w:t>
      </w:r>
      <w:r w:rsidR="00E90C3C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AUTORIZZAZIONE/CONCESSIONE/ALTRO ______________________________N° ______  RILASCIATA DA   ____________________________</w:t>
      </w:r>
    </w:p>
    <w:p w14:paraId="4A015190" w14:textId="531FA739" w:rsidR="0029323B" w:rsidRPr="00FC6703" w:rsidRDefault="00FC6703" w:rsidP="00E90C3C">
      <w:pPr>
        <w:pStyle w:val="Paragrafoelenco"/>
        <w:spacing w:after="0" w:line="480" w:lineRule="auto"/>
        <w:ind w:left="0" w:hanging="2"/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</w:pPr>
      <w:r w:rsidRPr="00FC6703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3.</w:t>
      </w:r>
      <w:r w:rsidR="0029323B" w:rsidRPr="00FC6703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 xml:space="preserve">  </w:t>
      </w:r>
      <w:r w:rsidR="0029323B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 xml:space="preserve">PUNTI </w:t>
      </w:r>
      <w:r w:rsidR="00AA161E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1</w:t>
      </w:r>
      <w:r w:rsidR="0029323B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 xml:space="preserve"> – ANNO 201</w:t>
      </w:r>
      <w:r w:rsidR="00765D3B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9</w:t>
      </w:r>
      <w:r w:rsidR="0029323B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 xml:space="preserve">  </w:t>
      </w:r>
      <w:r w:rsidR="00E90C3C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AUTORIZZAZIONE/CONCESSIONE/ALTRO ______________________________N° ______  RILASCIATA DA   ____________________________</w:t>
      </w:r>
    </w:p>
    <w:p w14:paraId="2FA2D190" w14:textId="58DBCB6E" w:rsidR="00E90C3C" w:rsidRPr="00FC6703" w:rsidRDefault="00FC6703" w:rsidP="00E90C3C">
      <w:pPr>
        <w:pStyle w:val="Paragrafoelenco"/>
        <w:spacing w:after="0" w:line="480" w:lineRule="auto"/>
        <w:ind w:left="1418" w:hanging="1425"/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</w:pPr>
      <w:r w:rsidRPr="00FC6703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4.</w:t>
      </w:r>
      <w:r w:rsidR="0029323B" w:rsidRPr="00FC6703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 xml:space="preserve">  </w:t>
      </w:r>
      <w:r w:rsidR="00AA161E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PUNTI 1 – ANNO 201</w:t>
      </w:r>
      <w:r w:rsidR="00765D3B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8</w:t>
      </w:r>
      <w:r w:rsidR="0029323B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 xml:space="preserve">  </w:t>
      </w:r>
      <w:r w:rsidR="00E90C3C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AUTORIZZAZIONE/CONCESSIONE/ALTRO</w:t>
      </w:r>
    </w:p>
    <w:p w14:paraId="144E4966" w14:textId="77777777" w:rsidR="00E90C3C" w:rsidRPr="00FC6703" w:rsidRDefault="00E90C3C" w:rsidP="00E90C3C">
      <w:pPr>
        <w:pStyle w:val="Paragrafoelenco"/>
        <w:spacing w:after="0" w:line="480" w:lineRule="auto"/>
        <w:ind w:left="1418" w:hanging="1425"/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</w:pPr>
      <w:r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______________________________N° ______  RILASCIATA DA   ____________________________</w:t>
      </w:r>
    </w:p>
    <w:p w14:paraId="1A62777E" w14:textId="4D252511" w:rsidR="00E90C3C" w:rsidRPr="00FC6703" w:rsidRDefault="00FC6703" w:rsidP="00E90C3C">
      <w:pPr>
        <w:pStyle w:val="Paragrafoelenco"/>
        <w:spacing w:after="0" w:line="480" w:lineRule="auto"/>
        <w:ind w:left="1418" w:hanging="1425"/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</w:pPr>
      <w:r w:rsidRPr="00FC6703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5.</w:t>
      </w:r>
      <w:r w:rsidR="0029323B" w:rsidRPr="00FC6703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 xml:space="preserve">  </w:t>
      </w:r>
      <w:r w:rsidR="00AA161E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PUNTI 1</w:t>
      </w:r>
      <w:r w:rsidR="00E90C3C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 xml:space="preserve"> – ANNO 201</w:t>
      </w:r>
      <w:r w:rsidR="00765D3B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7</w:t>
      </w:r>
      <w:r w:rsidR="00440ED9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 xml:space="preserve"> </w:t>
      </w:r>
      <w:r w:rsidR="00E90C3C"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 xml:space="preserve"> AUTORIZZAZIONE/CONCESSIONE/ALTRO</w:t>
      </w:r>
    </w:p>
    <w:p w14:paraId="4E8EE168" w14:textId="77777777" w:rsidR="00E90C3C" w:rsidRPr="00FC6703" w:rsidRDefault="00E90C3C" w:rsidP="00E90C3C">
      <w:pPr>
        <w:pStyle w:val="Paragrafoelenco"/>
        <w:spacing w:after="0" w:line="480" w:lineRule="auto"/>
        <w:ind w:left="1418" w:hanging="1425"/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</w:pPr>
      <w:r w:rsidRPr="00FC670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______________________________N° ______  RILASCIATA DA   ____________________________</w:t>
      </w:r>
    </w:p>
    <w:p w14:paraId="5A6A3B4E" w14:textId="77777777" w:rsidR="0029323B" w:rsidRPr="00E24590" w:rsidRDefault="0029323B" w:rsidP="00E90C3C">
      <w:pPr>
        <w:pStyle w:val="Paragrafoelenco"/>
        <w:spacing w:after="0" w:line="480" w:lineRule="auto"/>
        <w:ind w:left="1418" w:hanging="1425"/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</w:pPr>
      <w:r w:rsidRPr="00E24590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lastRenderedPageBreak/>
        <w:t xml:space="preserve">Allegare documentazione attestante di quanto dichiarato all’ interno della Busta “B”. </w:t>
      </w:r>
    </w:p>
    <w:p w14:paraId="6E68A6AD" w14:textId="450E614C" w:rsidR="00440ED9" w:rsidRPr="002E08D1" w:rsidRDefault="00EC6419" w:rsidP="00440ED9">
      <w:pPr>
        <w:spacing w:after="0" w:line="338" w:lineRule="exact"/>
        <w:jc w:val="both"/>
        <w:rPr>
          <w:rFonts w:ascii="Times New Roman" w:hAnsi="Times New Roman" w:cs="Times New Roman"/>
          <w:b/>
          <w:caps/>
          <w:noProof/>
          <w:color w:val="000000"/>
          <w:spacing w:val="-2"/>
          <w:sz w:val="23"/>
          <w:u w:val="single"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>CRITERIO  5</w:t>
      </w:r>
      <w:r w:rsidR="00440ED9" w:rsidRPr="00E24590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  (PUNTI 10)   </w:t>
      </w:r>
      <w:r w:rsidR="00440ED9" w:rsidRPr="002E08D1">
        <w:rPr>
          <w:rFonts w:ascii="Times New Roman" w:hAnsi="Times New Roman" w:cs="Times New Roman"/>
          <w:b/>
          <w:caps/>
          <w:noProof/>
          <w:color w:val="000000"/>
          <w:spacing w:val="-2"/>
          <w:sz w:val="23"/>
          <w:u w:val="single"/>
          <w:lang w:val="it-IT"/>
        </w:rPr>
        <w:t xml:space="preserve">-  </w:t>
      </w:r>
      <w:r w:rsidR="002E08D1" w:rsidRPr="002E08D1">
        <w:rPr>
          <w:rFonts w:ascii="Times New Roman" w:hAnsi="Times New Roman" w:cs="Times New Roman"/>
          <w:b/>
          <w:caps/>
          <w:noProof/>
          <w:color w:val="000000"/>
          <w:spacing w:val="-2"/>
          <w:sz w:val="23"/>
          <w:u w:val="single"/>
          <w:lang w:val="it-IT"/>
        </w:rPr>
        <w:t xml:space="preserve">Attivazione di servizi </w:t>
      </w:r>
      <w:r w:rsidR="00B8391C">
        <w:rPr>
          <w:rFonts w:ascii="Times New Roman" w:hAnsi="Times New Roman" w:cs="Times New Roman"/>
          <w:b/>
          <w:caps/>
          <w:noProof/>
          <w:color w:val="000000"/>
          <w:spacing w:val="-2"/>
          <w:sz w:val="23"/>
          <w:u w:val="single"/>
          <w:lang w:val="it-IT"/>
        </w:rPr>
        <w:t>AGGIUNTIVI</w:t>
      </w:r>
      <w:r w:rsidR="002E08D1" w:rsidRPr="002E08D1">
        <w:rPr>
          <w:rFonts w:ascii="Times New Roman" w:hAnsi="Times New Roman" w:cs="Times New Roman"/>
          <w:b/>
          <w:caps/>
          <w:noProof/>
          <w:color w:val="000000"/>
          <w:spacing w:val="-2"/>
          <w:sz w:val="23"/>
          <w:u w:val="single"/>
          <w:lang w:val="it-IT"/>
        </w:rPr>
        <w:t xml:space="preserve"> da offrire gratuitamente agli utenti. </w:t>
      </w:r>
      <w:r w:rsidR="00440ED9" w:rsidRPr="002E08D1">
        <w:rPr>
          <w:rFonts w:ascii="Times New Roman" w:hAnsi="Times New Roman" w:cs="Times New Roman"/>
          <w:b/>
          <w:caps/>
          <w:noProof/>
          <w:color w:val="000000"/>
          <w:spacing w:val="-2"/>
          <w:sz w:val="23"/>
          <w:u w:val="single"/>
          <w:lang w:val="it-IT"/>
        </w:rPr>
        <w:t xml:space="preserve"> </w:t>
      </w:r>
    </w:p>
    <w:p w14:paraId="765E1BCC" w14:textId="77777777" w:rsidR="00C45B40" w:rsidRPr="00C45B40" w:rsidRDefault="00C45B40" w:rsidP="0091540F">
      <w:pPr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r w:rsidRPr="00C45B40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Eventuale descrizione del servizio </w:t>
      </w:r>
    </w:p>
    <w:p w14:paraId="135D56C0" w14:textId="7668E034" w:rsidR="00C45B40" w:rsidRPr="00C45B40" w:rsidRDefault="00C45B40" w:rsidP="0091540F">
      <w:pPr>
        <w:spacing w:after="0" w:line="338" w:lineRule="exact"/>
        <w:jc w:val="both"/>
        <w:rPr>
          <w:rFonts w:ascii="Times New Roman" w:eastAsia="Calibri" w:hAnsi="Times New Roman" w:cs="Times New Roman"/>
          <w:w w:val="105"/>
          <w:sz w:val="22"/>
          <w:lang w:val="it-IT"/>
        </w:rPr>
      </w:pPr>
      <w:r w:rsidRPr="00C45B4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</w:t>
      </w:r>
    </w:p>
    <w:p w14:paraId="7ED5BE1E" w14:textId="372CC844" w:rsidR="00C45B40" w:rsidRPr="00C45B40" w:rsidRDefault="00C45B40" w:rsidP="0091540F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C45B4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</w:t>
      </w:r>
    </w:p>
    <w:p w14:paraId="68EB71D8" w14:textId="306E1092" w:rsidR="00C45B40" w:rsidRPr="00C45B40" w:rsidRDefault="00C45B40" w:rsidP="0091540F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C45B4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</w:t>
      </w:r>
    </w:p>
    <w:p w14:paraId="2B7B4981" w14:textId="097E7740" w:rsidR="00C45B40" w:rsidRPr="00C45B40" w:rsidRDefault="00C45B40" w:rsidP="0091540F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C45B4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</w:t>
      </w:r>
    </w:p>
    <w:p w14:paraId="33BFB221" w14:textId="53B18D4B" w:rsidR="00C45B40" w:rsidRPr="00C45B40" w:rsidRDefault="00C45B40" w:rsidP="0091540F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C45B4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</w:t>
      </w:r>
    </w:p>
    <w:p w14:paraId="09AD0B4A" w14:textId="3FA80D8C" w:rsidR="0029323B" w:rsidRPr="00C45B40" w:rsidRDefault="0029323B" w:rsidP="00C45B40">
      <w:pPr>
        <w:spacing w:after="0" w:line="338" w:lineRule="exact"/>
        <w:jc w:val="both"/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</w:pPr>
      <w:r w:rsidRPr="00E24590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CRITERIO  </w:t>
      </w:r>
      <w:r w:rsidR="00EC6419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>6</w:t>
      </w:r>
      <w:r w:rsidR="00C45B40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  (PUNTI 5</w:t>
      </w:r>
      <w:r w:rsidRPr="00E24590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)   -  </w:t>
      </w:r>
      <w:r w:rsidR="00C25F62" w:rsidRPr="00C45B40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>TITOLARI DI CONCESSIONI DEMANIALI DI CHIOSCH</w:t>
      </w:r>
      <w:r w:rsidR="006A11B6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>I BAR ANTISTANTI GLI ARENILI</w:t>
      </w:r>
      <w:r w:rsidR="006A11B6">
        <w:rPr>
          <w:rFonts w:ascii="Times New Roman" w:hAnsi="Times New Roman" w:cs="Times New Roman"/>
          <w:b/>
          <w:noProof/>
          <w:color w:val="000000"/>
          <w:spacing w:val="-2"/>
          <w:sz w:val="23"/>
          <w:lang w:val="it-IT"/>
        </w:rPr>
        <w:t xml:space="preserve"> </w:t>
      </w:r>
      <w:r w:rsidR="006A11B6" w:rsidRPr="00F043FE">
        <w:rPr>
          <w:rFonts w:ascii="Trebuchet MS" w:hAnsi="Trebuchet MS"/>
          <w:bCs/>
          <w:i/>
          <w:sz w:val="16"/>
          <w:szCs w:val="16"/>
        </w:rPr>
        <w:t>(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l’attribuzione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del presente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punteggio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sarà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riferito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esclusivamente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qualora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la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domanda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riguardi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il lotto di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spiaggia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libera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prospiciente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l’attività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di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chiosco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 xml:space="preserve"> bar </w:t>
      </w:r>
      <w:proofErr w:type="spellStart"/>
      <w:r w:rsidR="006A11B6" w:rsidRPr="00F043FE">
        <w:rPr>
          <w:rFonts w:ascii="Trebuchet MS" w:hAnsi="Trebuchet MS"/>
          <w:bCs/>
          <w:i/>
          <w:sz w:val="16"/>
          <w:szCs w:val="16"/>
        </w:rPr>
        <w:t>richiedente</w:t>
      </w:r>
      <w:proofErr w:type="spellEnd"/>
      <w:r w:rsidR="006A11B6" w:rsidRPr="00F043FE">
        <w:rPr>
          <w:rFonts w:ascii="Trebuchet MS" w:hAnsi="Trebuchet MS"/>
          <w:bCs/>
          <w:i/>
          <w:sz w:val="16"/>
          <w:szCs w:val="16"/>
        </w:rPr>
        <w:t>)</w:t>
      </w:r>
    </w:p>
    <w:p w14:paraId="673ECE3F" w14:textId="77777777" w:rsidR="006A11B6" w:rsidRDefault="006A11B6" w:rsidP="0029323B">
      <w:pPr>
        <w:spacing w:after="0" w:line="338" w:lineRule="exact"/>
        <w:rPr>
          <w:rFonts w:ascii="Times New Roman" w:eastAsia="Calibri" w:hAnsi="Times New Roman" w:cs="Times New Roman"/>
          <w:sz w:val="22"/>
          <w:lang w:val="it-IT"/>
        </w:rPr>
      </w:pPr>
    </w:p>
    <w:p w14:paraId="077B99D5" w14:textId="54C829EF" w:rsidR="0029323B" w:rsidRDefault="0029323B" w:rsidP="0029323B">
      <w:pPr>
        <w:spacing w:after="0" w:line="338" w:lineRule="exact"/>
        <w:rPr>
          <w:rFonts w:ascii="Times New Roman" w:eastAsia="Calibri" w:hAnsi="Times New Roman" w:cs="Times New Roman"/>
          <w:sz w:val="22"/>
          <w:lang w:val="it-IT"/>
        </w:rPr>
      </w:pPr>
      <w:r w:rsidRPr="00E24590">
        <w:rPr>
          <w:rFonts w:ascii="Times New Roman" w:eastAsia="Calibri" w:hAnsi="Times New Roman" w:cs="Times New Roman"/>
          <w:sz w:val="22"/>
          <w:lang w:val="it-IT"/>
        </w:rPr>
        <w:t xml:space="preserve">Titolare di concessione demaniale n° __________________________ del ________________________ </w:t>
      </w:r>
    </w:p>
    <w:p w14:paraId="2BC941DE" w14:textId="77777777" w:rsidR="0080285D" w:rsidRPr="00E24590" w:rsidRDefault="0080285D" w:rsidP="0029323B">
      <w:pPr>
        <w:spacing w:after="0" w:line="338" w:lineRule="exact"/>
        <w:rPr>
          <w:rFonts w:ascii="Times New Roman" w:eastAsia="Calibri" w:hAnsi="Times New Roman" w:cs="Times New Roman"/>
          <w:sz w:val="22"/>
          <w:lang w:val="it-IT"/>
        </w:rPr>
      </w:pPr>
    </w:p>
    <w:p w14:paraId="1C620459" w14:textId="39B751BF" w:rsidR="00C45B40" w:rsidRPr="00C45B40" w:rsidRDefault="00EC6419" w:rsidP="00C45B40">
      <w:pPr>
        <w:spacing w:after="0" w:line="338" w:lineRule="exact"/>
        <w:jc w:val="both"/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>CRITERIO  7</w:t>
      </w:r>
      <w:r w:rsidR="00C45B40" w:rsidRPr="00E90C3C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  (PUNTI </w:t>
      </w:r>
      <w:r w:rsidR="00C45B40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>20</w:t>
      </w:r>
      <w:r w:rsidR="00C45B40" w:rsidRPr="00E90C3C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)   -  </w:t>
      </w:r>
      <w:r w:rsidR="00C45B40" w:rsidRPr="00C45B40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INSTALLAZIONE DI CHIOSCO DALLA SUPERFICIE MASSIMA DI 25,00 MQ DA REALIZZARSI IN LEGNO PER IL DEPOSITO DELLE ATTREZZATURE.  </w:t>
      </w:r>
    </w:p>
    <w:p w14:paraId="39D59B35" w14:textId="77777777" w:rsidR="00C45B40" w:rsidRDefault="00C45B40" w:rsidP="005371B4">
      <w:pPr>
        <w:spacing w:after="0" w:line="338" w:lineRule="exact"/>
        <w:jc w:val="both"/>
        <w:rPr>
          <w:rFonts w:eastAsia="Calibri"/>
          <w:b/>
          <w:sz w:val="22"/>
          <w:lang w:val="it-IT"/>
        </w:rPr>
      </w:pPr>
    </w:p>
    <w:p w14:paraId="6542AA41" w14:textId="377A4465" w:rsidR="00E90C3C" w:rsidRDefault="00C45B40" w:rsidP="005371B4">
      <w:pPr>
        <w:spacing w:after="0" w:line="338" w:lineRule="exact"/>
        <w:jc w:val="both"/>
        <w:rPr>
          <w:rFonts w:eastAsia="Calibri"/>
          <w:b/>
          <w:sz w:val="22"/>
          <w:lang w:val="it-IT"/>
        </w:rPr>
      </w:pPr>
      <w:r w:rsidRPr="00C45B40">
        <w:rPr>
          <w:rFonts w:ascii="Times New Roman" w:hAnsi="Times New Roman" w:cs="Times New Roman"/>
          <w:b/>
          <w:noProof/>
          <w:color w:val="000000"/>
          <w:spacing w:val="-2"/>
          <w:sz w:val="23"/>
          <w:lang w:val="it-IT"/>
        </w:rPr>
        <w:t>Installazione di chiosco dalla superficie massima di 25,00 mq – Punti 20</w:t>
      </w:r>
      <w:r w:rsidR="00BB7BCB">
        <w:rPr>
          <w:rFonts w:ascii="Times New Roman" w:hAnsi="Times New Roman" w:cs="Times New Roman"/>
          <w:b/>
          <w:noProof/>
          <w:color w:val="000000"/>
          <w:spacing w:val="-2"/>
          <w:sz w:val="23"/>
          <w:lang w:val="it-IT"/>
        </w:rPr>
        <w:tab/>
      </w:r>
      <w:r w:rsidR="00E90C3C">
        <w:rPr>
          <w:rFonts w:eastAsia="Calibri"/>
          <w:b/>
          <w:sz w:val="22"/>
          <w:lang w:val="it-IT"/>
        </w:rPr>
        <w:t xml:space="preserve"> </w:t>
      </w:r>
      <w:r w:rsidR="0080285D">
        <w:rPr>
          <w:rFonts w:eastAsia="Calibri"/>
          <w:b/>
          <w:sz w:val="22"/>
          <w:lang w:val="it-IT"/>
        </w:rPr>
        <w:tab/>
      </w:r>
      <w:r w:rsidR="0080285D"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="0080285D"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Si  </w:t>
      </w:r>
      <w:r w:rsidR="0080285D"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="0080285D"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No</w:t>
      </w:r>
    </w:p>
    <w:p w14:paraId="5D6553FD" w14:textId="77777777" w:rsidR="00E90C3C" w:rsidRPr="00E24590" w:rsidRDefault="00E90C3C" w:rsidP="00E90C3C">
      <w:pPr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Eventuale descrizione del servizio </w:t>
      </w:r>
    </w:p>
    <w:p w14:paraId="1354055A" w14:textId="77777777" w:rsidR="00E90C3C" w:rsidRPr="00E24590" w:rsidRDefault="00E90C3C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195E0B84" w14:textId="77777777" w:rsidR="00E90C3C" w:rsidRPr="00E24590" w:rsidRDefault="00E90C3C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47EC74CF" w14:textId="77777777" w:rsidR="00E90C3C" w:rsidRPr="00E24590" w:rsidRDefault="00E90C3C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554A0955" w14:textId="77777777" w:rsidR="00E90C3C" w:rsidRPr="00E24590" w:rsidRDefault="00E90C3C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1454DD72" w14:textId="77777777" w:rsidR="00E90C3C" w:rsidRPr="00E24590" w:rsidRDefault="00E90C3C" w:rsidP="00E90C3C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6AFAC7C7" w14:textId="032CF6CA" w:rsidR="00C45B40" w:rsidRPr="00C45B40" w:rsidRDefault="00EC6419" w:rsidP="00C45B40">
      <w:pPr>
        <w:spacing w:after="0" w:line="338" w:lineRule="exact"/>
        <w:jc w:val="both"/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CRITERIO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>8</w:t>
      </w:r>
      <w:r w:rsidR="00C45B40" w:rsidRPr="00E90C3C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  (PUNTI </w:t>
      </w:r>
      <w:r w:rsidR="00C45B40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>10</w:t>
      </w:r>
      <w:r w:rsidR="00C45B40" w:rsidRPr="00E90C3C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)   -  </w:t>
      </w:r>
      <w:r w:rsidR="00C45B40" w:rsidRPr="00C45B40">
        <w:rPr>
          <w:rFonts w:ascii="Times New Roman" w:hAnsi="Times New Roman" w:cs="Times New Roman"/>
          <w:b/>
          <w:noProof/>
          <w:color w:val="000000"/>
          <w:spacing w:val="-2"/>
          <w:sz w:val="23"/>
          <w:u w:val="single"/>
          <w:lang w:val="it-IT"/>
        </w:rPr>
        <w:t xml:space="preserve">PREDISPOSIZIONE AREE PER ACCOGLIENZA ANIMALI D’AFFEZIONE.  </w:t>
      </w:r>
    </w:p>
    <w:p w14:paraId="6FEAF70E" w14:textId="0752A101" w:rsidR="00C45B40" w:rsidRDefault="00C45B40" w:rsidP="00C45B40">
      <w:pPr>
        <w:spacing w:after="0" w:line="338" w:lineRule="exact"/>
        <w:jc w:val="both"/>
        <w:rPr>
          <w:rFonts w:eastAsia="Calibri"/>
          <w:b/>
          <w:sz w:val="22"/>
          <w:lang w:val="it-IT"/>
        </w:rPr>
      </w:pPr>
      <w:r w:rsidRPr="00C45B40">
        <w:rPr>
          <w:rFonts w:ascii="Times New Roman" w:hAnsi="Times New Roman" w:cs="Times New Roman"/>
          <w:b/>
          <w:noProof/>
          <w:color w:val="000000"/>
          <w:spacing w:val="-2"/>
          <w:sz w:val="23"/>
          <w:lang w:val="it-IT"/>
        </w:rPr>
        <w:t xml:space="preserve">Predisposizione aree per accoglienza animali d’affezione – Punti 10 </w:t>
      </w:r>
      <w:r w:rsidRPr="00C45B40">
        <w:rPr>
          <w:rFonts w:ascii="Times New Roman" w:hAnsi="Times New Roman" w:cs="Times New Roman"/>
          <w:b/>
          <w:noProof/>
          <w:color w:val="000000"/>
          <w:spacing w:val="-2"/>
          <w:sz w:val="23"/>
          <w:lang w:val="it-IT"/>
        </w:rPr>
        <w:tab/>
      </w:r>
      <w:r>
        <w:rPr>
          <w:rFonts w:eastAsia="Calibri"/>
          <w:b/>
          <w:sz w:val="22"/>
          <w:lang w:val="it-IT"/>
        </w:rPr>
        <w:tab/>
      </w:r>
      <w:r w:rsidRPr="00C45B40">
        <w:rPr>
          <w:rFonts w:eastAsia="Calibri"/>
          <w:b/>
          <w:sz w:val="22"/>
          <w:lang w:val="it-IT"/>
        </w:rPr>
        <w:t xml:space="preserve">  </w:t>
      </w:r>
      <w:r>
        <w:rPr>
          <w:rFonts w:eastAsia="Calibri"/>
          <w:b/>
          <w:sz w:val="22"/>
          <w:lang w:val="it-IT"/>
        </w:rPr>
        <w:t xml:space="preserve">  </w:t>
      </w:r>
      <w:r>
        <w:rPr>
          <w:rFonts w:eastAsia="Calibri"/>
          <w:b/>
          <w:sz w:val="22"/>
          <w:lang w:val="it-IT"/>
        </w:rPr>
        <w:tab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Si  </w:t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E2459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t xml:space="preserve"> No</w:t>
      </w:r>
    </w:p>
    <w:p w14:paraId="4DB6917D" w14:textId="0B99023F" w:rsidR="00C45B40" w:rsidRPr="00E24590" w:rsidRDefault="00C45B40" w:rsidP="00C45B40">
      <w:pPr>
        <w:spacing w:after="0" w:line="338" w:lineRule="exact"/>
        <w:rPr>
          <w:rFonts w:ascii="Times New Roman" w:eastAsia="Calibri" w:hAnsi="Times New Roman" w:cs="Times New Roman"/>
          <w:b/>
          <w:w w:val="115"/>
          <w:sz w:val="22"/>
          <w:lang w:val="it-IT"/>
        </w:rPr>
      </w:pP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>Even</w:t>
      </w:r>
      <w:r>
        <w:rPr>
          <w:rFonts w:ascii="Times New Roman" w:eastAsia="Calibri" w:hAnsi="Times New Roman" w:cs="Times New Roman"/>
          <w:b/>
          <w:w w:val="115"/>
          <w:sz w:val="22"/>
          <w:lang w:val="it-IT"/>
        </w:rPr>
        <w:t>t</w:t>
      </w:r>
      <w:r w:rsidRPr="00E24590">
        <w:rPr>
          <w:rFonts w:ascii="Times New Roman" w:eastAsia="Calibri" w:hAnsi="Times New Roman" w:cs="Times New Roman"/>
          <w:b/>
          <w:w w:val="115"/>
          <w:sz w:val="22"/>
          <w:lang w:val="it-IT"/>
        </w:rPr>
        <w:t xml:space="preserve">uale descrizione del servizio </w:t>
      </w:r>
    </w:p>
    <w:p w14:paraId="6FF84EC2" w14:textId="77777777" w:rsidR="00C45B40" w:rsidRPr="00E24590" w:rsidRDefault="00C45B40" w:rsidP="00C45B40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23F26D54" w14:textId="77777777" w:rsidR="00C45B40" w:rsidRPr="00E24590" w:rsidRDefault="00C45B40" w:rsidP="00C45B40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2658E4F1" w14:textId="77777777" w:rsidR="00C45B40" w:rsidRPr="00E24590" w:rsidRDefault="00C45B40" w:rsidP="00C45B40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3B53B895" w14:textId="77777777" w:rsidR="00C45B40" w:rsidRPr="00E24590" w:rsidRDefault="00C45B40" w:rsidP="00C45B40">
      <w:pPr>
        <w:spacing w:after="0" w:line="338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E24590">
        <w:rPr>
          <w:rFonts w:ascii="Times New Roman" w:eastAsia="Calibri" w:hAnsi="Times New Roman" w:cs="Times New Roman"/>
          <w:w w:val="105"/>
          <w:sz w:val="22"/>
          <w:lang w:val="it-IT"/>
        </w:rPr>
        <w:t>……………………………………………………………………………………………………………</w:t>
      </w:r>
    </w:p>
    <w:p w14:paraId="2FB62553" w14:textId="77777777" w:rsidR="0080285D" w:rsidRPr="0080285D" w:rsidRDefault="0080285D" w:rsidP="0080285D">
      <w:pPr>
        <w:rPr>
          <w:lang w:val="it-IT"/>
        </w:rPr>
      </w:pPr>
      <w:r w:rsidRPr="0080285D">
        <w:rPr>
          <w:lang w:val="it-IT"/>
        </w:rPr>
        <w:t>Minturno lì _____________________________________</w:t>
      </w:r>
    </w:p>
    <w:p w14:paraId="79C2A077" w14:textId="77777777" w:rsidR="0080285D" w:rsidRPr="00C45B40" w:rsidRDefault="0080285D" w:rsidP="0080285D">
      <w:pPr>
        <w:jc w:val="center"/>
        <w:rPr>
          <w:lang w:val="it-IT"/>
        </w:rPr>
      </w:pPr>
      <w:r w:rsidRPr="00C45B40">
        <w:rPr>
          <w:lang w:val="it-IT"/>
        </w:rPr>
        <w:t>Il concorrente</w:t>
      </w:r>
    </w:p>
    <w:p w14:paraId="1724B1B2" w14:textId="77777777" w:rsidR="00C25F62" w:rsidRPr="00C45B40" w:rsidRDefault="00C25F62" w:rsidP="0080285D">
      <w:pPr>
        <w:jc w:val="center"/>
        <w:rPr>
          <w:lang w:val="it-IT"/>
        </w:rPr>
      </w:pPr>
    </w:p>
    <w:p w14:paraId="2FEA7703" w14:textId="77777777" w:rsidR="005371B4" w:rsidRPr="00C45B40" w:rsidRDefault="0080285D" w:rsidP="0080285D">
      <w:pPr>
        <w:jc w:val="center"/>
        <w:rPr>
          <w:lang w:val="it-IT"/>
        </w:rPr>
      </w:pPr>
      <w:r w:rsidRPr="00C45B40">
        <w:rPr>
          <w:lang w:val="it-IT"/>
        </w:rPr>
        <w:t>_________________________________________________________________</w:t>
      </w:r>
    </w:p>
    <w:sectPr w:rsidR="005371B4" w:rsidRPr="00C45B40" w:rsidSect="00763E4F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0E1"/>
    <w:multiLevelType w:val="hybridMultilevel"/>
    <w:tmpl w:val="B372CD02"/>
    <w:lvl w:ilvl="0" w:tplc="DB26E0F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5A6431"/>
    <w:multiLevelType w:val="hybridMultilevel"/>
    <w:tmpl w:val="D766DC70"/>
    <w:lvl w:ilvl="0" w:tplc="DB2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43AF"/>
    <w:multiLevelType w:val="hybridMultilevel"/>
    <w:tmpl w:val="B256186E"/>
    <w:lvl w:ilvl="0" w:tplc="DB26E0F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B49450E"/>
    <w:multiLevelType w:val="hybridMultilevel"/>
    <w:tmpl w:val="BD0CFFA4"/>
    <w:lvl w:ilvl="0" w:tplc="DB26E0F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0353A6"/>
    <w:multiLevelType w:val="hybridMultilevel"/>
    <w:tmpl w:val="BA22550E"/>
    <w:lvl w:ilvl="0" w:tplc="950C93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622A2"/>
    <w:multiLevelType w:val="hybridMultilevel"/>
    <w:tmpl w:val="BF129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93E2A"/>
    <w:multiLevelType w:val="hybridMultilevel"/>
    <w:tmpl w:val="0C08D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7E55"/>
    <w:multiLevelType w:val="hybridMultilevel"/>
    <w:tmpl w:val="B374F2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0A24"/>
    <w:multiLevelType w:val="hybridMultilevel"/>
    <w:tmpl w:val="5602E958"/>
    <w:lvl w:ilvl="0" w:tplc="DB2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C"/>
    <w:rsid w:val="00073D9C"/>
    <w:rsid w:val="00140E69"/>
    <w:rsid w:val="001600A5"/>
    <w:rsid w:val="001D33BA"/>
    <w:rsid w:val="0029323B"/>
    <w:rsid w:val="002E08D1"/>
    <w:rsid w:val="00300A1F"/>
    <w:rsid w:val="004235A7"/>
    <w:rsid w:val="00440ED9"/>
    <w:rsid w:val="004452A6"/>
    <w:rsid w:val="005371B4"/>
    <w:rsid w:val="00560572"/>
    <w:rsid w:val="0061702F"/>
    <w:rsid w:val="0062529F"/>
    <w:rsid w:val="00633C2C"/>
    <w:rsid w:val="006505F3"/>
    <w:rsid w:val="006A11B6"/>
    <w:rsid w:val="007609C9"/>
    <w:rsid w:val="00763E4F"/>
    <w:rsid w:val="00765D3B"/>
    <w:rsid w:val="007723AB"/>
    <w:rsid w:val="0080285D"/>
    <w:rsid w:val="008C5DCF"/>
    <w:rsid w:val="008E2239"/>
    <w:rsid w:val="0091540F"/>
    <w:rsid w:val="0092638B"/>
    <w:rsid w:val="009723B2"/>
    <w:rsid w:val="009F6C23"/>
    <w:rsid w:val="00A81290"/>
    <w:rsid w:val="00AA161E"/>
    <w:rsid w:val="00AA2FF2"/>
    <w:rsid w:val="00B53009"/>
    <w:rsid w:val="00B8391C"/>
    <w:rsid w:val="00BA3649"/>
    <w:rsid w:val="00BB7BCB"/>
    <w:rsid w:val="00C2435D"/>
    <w:rsid w:val="00C25F62"/>
    <w:rsid w:val="00C32AD7"/>
    <w:rsid w:val="00C45B40"/>
    <w:rsid w:val="00C564DE"/>
    <w:rsid w:val="00D75BA7"/>
    <w:rsid w:val="00D813A6"/>
    <w:rsid w:val="00DA7EA1"/>
    <w:rsid w:val="00E24590"/>
    <w:rsid w:val="00E82BCC"/>
    <w:rsid w:val="00E90C3C"/>
    <w:rsid w:val="00EC6419"/>
    <w:rsid w:val="00ED1D8A"/>
    <w:rsid w:val="00F043FE"/>
    <w:rsid w:val="00F82521"/>
    <w:rsid w:val="00F84D60"/>
    <w:rsid w:val="00FA2BC2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E64F"/>
  <w15:docId w15:val="{808A8A1E-658C-43FD-AFA3-59D0DF7C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C2C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paragraph" w:styleId="Titolo2">
    <w:name w:val="heading 2"/>
    <w:basedOn w:val="Normale"/>
    <w:link w:val="Titolo2Carattere"/>
    <w:uiPriority w:val="9"/>
    <w:qFormat/>
    <w:rsid w:val="00B53009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ivers14">
    <w:name w:val="univers 14"/>
    <w:basedOn w:val="Normale"/>
    <w:rsid w:val="009723B2"/>
    <w:pPr>
      <w:widowControl/>
      <w:tabs>
        <w:tab w:val="left" w:pos="1134"/>
      </w:tabs>
      <w:spacing w:after="0" w:line="240" w:lineRule="auto"/>
      <w:jc w:val="both"/>
    </w:pPr>
    <w:rPr>
      <w:rFonts w:ascii="Univers Condensed" w:eastAsia="Times New Roman" w:hAnsi="Univers Condensed" w:cs="Times New Roman"/>
      <w:kern w:val="0"/>
      <w:sz w:val="2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8252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E90C3C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90C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30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D3B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8443-5B45-4D2B-A929-FC408FA4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Windows User</cp:lastModifiedBy>
  <cp:revision>20</cp:revision>
  <cp:lastPrinted>2022-01-26T11:20:00Z</cp:lastPrinted>
  <dcterms:created xsi:type="dcterms:W3CDTF">2018-02-27T16:13:00Z</dcterms:created>
  <dcterms:modified xsi:type="dcterms:W3CDTF">2022-03-21T08:28:00Z</dcterms:modified>
</cp:coreProperties>
</file>